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FB4FE3" w14:textId="77777777" w:rsidR="00B82485" w:rsidRPr="005944CD" w:rsidRDefault="00B82485" w:rsidP="00B82485">
      <w:pPr>
        <w:spacing w:before="120" w:after="0" w:line="240" w:lineRule="auto"/>
        <w:ind w:left="4247" w:firstLine="709"/>
        <w:jc w:val="right"/>
        <w:rPr>
          <w:rFonts w:ascii="Times New Roman" w:hAnsi="Times New Roman"/>
          <w:i/>
        </w:rPr>
      </w:pPr>
      <w:r w:rsidRPr="005944CD">
        <w:rPr>
          <w:rFonts w:ascii="Times New Roman" w:hAnsi="Times New Roman"/>
          <w:i/>
        </w:rPr>
        <w:t>Zał. 1d do SWZ</w:t>
      </w:r>
    </w:p>
    <w:p w14:paraId="34348026" w14:textId="77777777" w:rsidR="00B82485" w:rsidRPr="005944CD" w:rsidRDefault="00B82485" w:rsidP="00B82485">
      <w:pPr>
        <w:spacing w:before="120" w:after="0" w:line="240" w:lineRule="auto"/>
        <w:ind w:left="4247" w:firstLine="709"/>
        <w:jc w:val="center"/>
        <w:rPr>
          <w:rFonts w:ascii="Times New Roman" w:hAnsi="Times New Roman"/>
        </w:rPr>
      </w:pPr>
    </w:p>
    <w:p w14:paraId="5D2503A0" w14:textId="77777777" w:rsidR="00877ECB" w:rsidRPr="007E2870" w:rsidRDefault="00877ECB" w:rsidP="00877ECB">
      <w:pPr>
        <w:spacing w:after="0"/>
        <w:ind w:right="72"/>
        <w:rPr>
          <w:rFonts w:ascii="Times New Roman" w:hAnsi="Times New Roman"/>
        </w:rPr>
      </w:pPr>
      <w:r w:rsidRPr="007E2870">
        <w:rPr>
          <w:rFonts w:ascii="Times New Roman" w:hAnsi="Times New Roman"/>
          <w:b/>
        </w:rPr>
        <w:t xml:space="preserve">Ja niżej podpisany/podpisana:  </w:t>
      </w:r>
    </w:p>
    <w:p w14:paraId="7008F873" w14:textId="77777777" w:rsidR="00877ECB" w:rsidRPr="007E2870" w:rsidRDefault="00877ECB" w:rsidP="00877ECB">
      <w:pPr>
        <w:spacing w:after="0"/>
        <w:ind w:right="72"/>
        <w:rPr>
          <w:rFonts w:ascii="Times New Roman" w:hAnsi="Times New Roman"/>
          <w:sz w:val="24"/>
          <w:szCs w:val="24"/>
        </w:rPr>
      </w:pPr>
      <w:r w:rsidRPr="007E2870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14:paraId="23304020" w14:textId="77777777" w:rsidR="00877ECB" w:rsidRPr="007E2870" w:rsidRDefault="00877ECB" w:rsidP="00877ECB">
      <w:pPr>
        <w:spacing w:after="0"/>
        <w:jc w:val="both"/>
        <w:rPr>
          <w:rFonts w:ascii="Times New Roman" w:hAnsi="Times New Roman"/>
          <w:spacing w:val="4"/>
          <w:sz w:val="20"/>
          <w:szCs w:val="20"/>
        </w:rPr>
      </w:pPr>
      <w:r w:rsidRPr="007E2870">
        <w:rPr>
          <w:rFonts w:ascii="Times New Roman" w:hAnsi="Times New Roman"/>
          <w:iCs/>
          <w:sz w:val="20"/>
          <w:szCs w:val="20"/>
        </w:rPr>
        <w:t xml:space="preserve">(wpisać imię, nazwisko, stanowisko/podstawa do reprezentacji) </w:t>
      </w:r>
      <w:r w:rsidRPr="007E2870">
        <w:rPr>
          <w:rFonts w:ascii="Times New Roman" w:hAnsi="Times New Roman"/>
          <w:spacing w:val="4"/>
          <w:sz w:val="20"/>
          <w:szCs w:val="20"/>
        </w:rPr>
        <w:t>działając w imieniu i na rzecz wykonawcy/wykonawców wspólnie ubiegających się o udzielenie zamówienia</w:t>
      </w:r>
    </w:p>
    <w:p w14:paraId="0D18D848" w14:textId="77777777" w:rsidR="00877ECB" w:rsidRPr="007E2870" w:rsidRDefault="00877ECB" w:rsidP="00877ECB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  <w:b/>
        </w:rPr>
      </w:pPr>
    </w:p>
    <w:p w14:paraId="0D2DEEAB" w14:textId="77777777" w:rsidR="00877ECB" w:rsidRPr="007E2870" w:rsidRDefault="00877ECB" w:rsidP="00877ECB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  <w:b/>
        </w:rPr>
      </w:pPr>
      <w:r w:rsidRPr="007E2870">
        <w:rPr>
          <w:rFonts w:ascii="Times New Roman" w:hAnsi="Times New Roman"/>
          <w:b/>
        </w:rPr>
        <w:t>Nazwa Wykonawcy</w:t>
      </w:r>
      <w:r w:rsidRPr="007E2870">
        <w:rPr>
          <w:rFonts w:ascii="Times New Roman" w:hAnsi="Times New Roman"/>
          <w:b/>
          <w:bCs/>
        </w:rPr>
        <w:t>*</w:t>
      </w:r>
      <w:r w:rsidRPr="007E2870">
        <w:rPr>
          <w:rFonts w:ascii="Times New Roman" w:hAnsi="Times New Roman"/>
          <w:b/>
        </w:rPr>
        <w:t>:</w:t>
      </w:r>
    </w:p>
    <w:p w14:paraId="3629C58D" w14:textId="77777777" w:rsidR="00877ECB" w:rsidRPr="007E2870" w:rsidRDefault="00877ECB" w:rsidP="00877ECB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</w:rPr>
      </w:pPr>
      <w:r w:rsidRPr="007E2870">
        <w:rPr>
          <w:rFonts w:ascii="Times New Roman" w:hAnsi="Times New Roman"/>
        </w:rPr>
        <w:t xml:space="preserve">............................................................................... </w:t>
      </w:r>
    </w:p>
    <w:p w14:paraId="7B8C8B3C" w14:textId="77777777" w:rsidR="00877ECB" w:rsidRPr="007E2870" w:rsidRDefault="00877ECB" w:rsidP="00877ECB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</w:rPr>
      </w:pPr>
      <w:r w:rsidRPr="007E2870">
        <w:rPr>
          <w:rFonts w:ascii="Times New Roman" w:hAnsi="Times New Roman"/>
        </w:rPr>
        <w:t>...............................................................................</w:t>
      </w:r>
    </w:p>
    <w:p w14:paraId="59C674E8" w14:textId="77777777" w:rsidR="00877ECB" w:rsidRPr="007E2870" w:rsidRDefault="00877ECB" w:rsidP="00877ECB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  <w:b/>
        </w:rPr>
      </w:pPr>
    </w:p>
    <w:p w14:paraId="2D7FC8B7" w14:textId="77777777" w:rsidR="00877ECB" w:rsidRPr="007E2870" w:rsidRDefault="00877ECB" w:rsidP="00877ECB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  <w:b/>
          <w:bCs/>
        </w:rPr>
      </w:pPr>
      <w:r w:rsidRPr="007E2870">
        <w:rPr>
          <w:rFonts w:ascii="Times New Roman" w:hAnsi="Times New Roman"/>
          <w:b/>
        </w:rPr>
        <w:t>Dane Wykonawcy</w:t>
      </w:r>
      <w:r w:rsidRPr="007E2870">
        <w:rPr>
          <w:rFonts w:ascii="Times New Roman" w:hAnsi="Times New Roman"/>
          <w:b/>
          <w:bCs/>
        </w:rPr>
        <w:t>*</w:t>
      </w:r>
      <w:r w:rsidRPr="007E2870">
        <w:rPr>
          <w:rFonts w:ascii="Times New Roman" w:hAnsi="Times New Roman"/>
          <w:b/>
        </w:rPr>
        <w:t>:</w:t>
      </w:r>
    </w:p>
    <w:p w14:paraId="1A43E58E" w14:textId="77777777" w:rsidR="00877ECB" w:rsidRPr="007E2870" w:rsidRDefault="00877ECB" w:rsidP="00877ECB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</w:rPr>
      </w:pPr>
      <w:r w:rsidRPr="007E2870">
        <w:rPr>
          <w:rFonts w:ascii="Times New Roman" w:hAnsi="Times New Roman"/>
        </w:rPr>
        <w:t>Ulica ....................................................................</w:t>
      </w:r>
    </w:p>
    <w:p w14:paraId="39CA4098" w14:textId="77777777" w:rsidR="00877ECB" w:rsidRPr="00A3325C" w:rsidRDefault="00877ECB" w:rsidP="00877ECB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  <w:lang w:val="en-US"/>
        </w:rPr>
      </w:pPr>
      <w:r w:rsidRPr="00A3325C">
        <w:rPr>
          <w:rFonts w:ascii="Times New Roman" w:hAnsi="Times New Roman"/>
          <w:lang w:val="en-US"/>
        </w:rPr>
        <w:t>Miasto ................................................................</w:t>
      </w:r>
    </w:p>
    <w:p w14:paraId="1F1CD00D" w14:textId="77777777" w:rsidR="00877ECB" w:rsidRPr="00A3325C" w:rsidRDefault="00877ECB" w:rsidP="00877ECB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  <w:lang w:val="en-US"/>
        </w:rPr>
      </w:pPr>
      <w:r w:rsidRPr="00A3325C">
        <w:rPr>
          <w:rFonts w:ascii="Times New Roman" w:hAnsi="Times New Roman"/>
          <w:lang w:val="en-US"/>
        </w:rPr>
        <w:t>NIP ......................................................................</w:t>
      </w:r>
    </w:p>
    <w:p w14:paraId="2F664B7B" w14:textId="77777777" w:rsidR="00877ECB" w:rsidRPr="00A3325C" w:rsidRDefault="00877ECB" w:rsidP="00877ECB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  <w:lang w:val="en-US"/>
        </w:rPr>
      </w:pPr>
      <w:r w:rsidRPr="00A3325C">
        <w:rPr>
          <w:rFonts w:ascii="Times New Roman" w:hAnsi="Times New Roman"/>
          <w:lang w:val="en-US"/>
        </w:rPr>
        <w:t>REGON ...............................................................</w:t>
      </w:r>
    </w:p>
    <w:p w14:paraId="026A6F7A" w14:textId="77777777" w:rsidR="00877ECB" w:rsidRPr="00A3325C" w:rsidRDefault="00877ECB" w:rsidP="00877ECB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  <w:lang w:val="en-US"/>
        </w:rPr>
      </w:pPr>
      <w:r w:rsidRPr="00A3325C">
        <w:rPr>
          <w:rFonts w:ascii="Times New Roman" w:hAnsi="Times New Roman"/>
          <w:lang w:val="en-US"/>
        </w:rPr>
        <w:t>KRS /CEiDG ……………………….…………….</w:t>
      </w:r>
    </w:p>
    <w:p w14:paraId="48433ADD" w14:textId="77777777" w:rsidR="00877ECB" w:rsidRPr="00A3325C" w:rsidRDefault="00877ECB" w:rsidP="00877ECB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  <w:lang w:val="en-US"/>
        </w:rPr>
      </w:pPr>
      <w:r w:rsidRPr="00A3325C">
        <w:rPr>
          <w:rFonts w:ascii="Times New Roman" w:hAnsi="Times New Roman"/>
          <w:lang w:val="en-US"/>
        </w:rPr>
        <w:t>E-mail .................................................................</w:t>
      </w:r>
    </w:p>
    <w:p w14:paraId="56361C2F" w14:textId="77777777" w:rsidR="00877ECB" w:rsidRPr="00A3325C" w:rsidRDefault="00877ECB" w:rsidP="00877ECB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  <w:lang w:val="en-US"/>
        </w:rPr>
      </w:pPr>
      <w:r w:rsidRPr="00A3325C">
        <w:rPr>
          <w:rFonts w:ascii="Times New Roman" w:hAnsi="Times New Roman"/>
          <w:lang w:val="en-US"/>
        </w:rPr>
        <w:t>Tel. .......................................................................</w:t>
      </w:r>
    </w:p>
    <w:p w14:paraId="74E41721" w14:textId="77777777" w:rsidR="00877ECB" w:rsidRPr="00A3325C" w:rsidRDefault="00877ECB" w:rsidP="00877ECB">
      <w:pPr>
        <w:tabs>
          <w:tab w:val="left" w:pos="284"/>
        </w:tabs>
        <w:spacing w:after="0"/>
        <w:ind w:left="4536"/>
        <w:rPr>
          <w:rFonts w:ascii="Times New Roman" w:hAnsi="Times New Roman"/>
          <w:b/>
          <w:lang w:val="en-US"/>
        </w:rPr>
      </w:pPr>
    </w:p>
    <w:p w14:paraId="6D5847F1" w14:textId="77777777" w:rsidR="00877ECB" w:rsidRPr="00A3325C" w:rsidRDefault="00877ECB" w:rsidP="00877ECB">
      <w:pPr>
        <w:tabs>
          <w:tab w:val="left" w:pos="284"/>
        </w:tabs>
        <w:spacing w:after="0"/>
        <w:ind w:left="4536"/>
        <w:rPr>
          <w:rFonts w:ascii="Times New Roman" w:hAnsi="Times New Roman"/>
          <w:b/>
          <w:lang w:val="en-US"/>
        </w:rPr>
      </w:pPr>
    </w:p>
    <w:p w14:paraId="6ECCEB99" w14:textId="77777777" w:rsidR="00877ECB" w:rsidRPr="007E2870" w:rsidRDefault="00877ECB" w:rsidP="00877ECB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  <w:r w:rsidRPr="007E2870">
        <w:rPr>
          <w:rFonts w:ascii="Times New Roman" w:hAnsi="Times New Roman"/>
          <w:b/>
        </w:rPr>
        <w:t>Zamawiający:</w:t>
      </w:r>
    </w:p>
    <w:p w14:paraId="467740F2" w14:textId="77777777" w:rsidR="00877ECB" w:rsidRPr="007E2870" w:rsidRDefault="00877ECB" w:rsidP="00877ECB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  <w:r w:rsidRPr="007E2870">
        <w:rPr>
          <w:rFonts w:ascii="Times New Roman" w:hAnsi="Times New Roman"/>
          <w:b/>
        </w:rPr>
        <w:t xml:space="preserve">Młodzieżowy Ośrodek Socjoterapii                </w:t>
      </w:r>
      <w:r w:rsidRPr="007E2870">
        <w:rPr>
          <w:rFonts w:ascii="Times New Roman" w:hAnsi="Times New Roman"/>
          <w:b/>
        </w:rPr>
        <w:br/>
        <w:t xml:space="preserve">w Puławach, ul. Kołłątaja 1, 24-100 Puławy </w:t>
      </w:r>
    </w:p>
    <w:p w14:paraId="68036133" w14:textId="77777777" w:rsidR="00877ECB" w:rsidRPr="007E2870" w:rsidRDefault="00877ECB" w:rsidP="00877ECB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</w:p>
    <w:p w14:paraId="64B4C0D6" w14:textId="77777777" w:rsidR="00877ECB" w:rsidRPr="007E2870" w:rsidRDefault="00877ECB" w:rsidP="00877ECB">
      <w:pPr>
        <w:spacing w:before="240" w:after="240"/>
        <w:jc w:val="center"/>
        <w:rPr>
          <w:rFonts w:ascii="Times New Roman" w:hAnsi="Times New Roman"/>
          <w:b/>
        </w:rPr>
      </w:pPr>
      <w:r w:rsidRPr="007E2870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238E9" wp14:editId="4C5E3210">
                <wp:simplePos x="0" y="0"/>
                <wp:positionH relativeFrom="column">
                  <wp:posOffset>13335</wp:posOffset>
                </wp:positionH>
                <wp:positionV relativeFrom="paragraph">
                  <wp:posOffset>193675</wp:posOffset>
                </wp:positionV>
                <wp:extent cx="6115685" cy="267335"/>
                <wp:effectExtent l="9525" t="13335" r="8890" b="508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685" cy="26733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BE006A" w14:textId="77777777" w:rsidR="00877ECB" w:rsidRPr="009B0BF1" w:rsidRDefault="00877ECB" w:rsidP="00877ECB">
                            <w:pPr>
                              <w:pBdr>
                                <w:bottom w:val="single" w:sz="4" w:space="1" w:color="auto"/>
                              </w:pBdr>
                              <w:shd w:val="clear" w:color="auto" w:fill="BFBFBF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9B0BF1">
                              <w:rPr>
                                <w:rFonts w:ascii="Cambria" w:hAnsi="Cambria"/>
                                <w:b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5238E9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.05pt;margin-top:15.25pt;width:481.55pt;height:2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" fillcolor="#bfbfbf">
                <v:textbox>
                  <w:txbxContent>
                    <w:p w14:paraId="4FBE006A" w14:textId="77777777" w:rsidR="00877ECB" w:rsidRPr="009B0BF1" w:rsidRDefault="00877ECB" w:rsidP="00877ECB">
                      <w:pPr>
                        <w:pBdr>
                          <w:bottom w:val="single" w:sz="4" w:space="1" w:color="auto"/>
                        </w:pBdr>
                        <w:shd w:val="clear" w:color="auto" w:fill="BFBFBF"/>
                        <w:jc w:val="center"/>
                        <w:rPr>
                          <w:rFonts w:ascii="Cambria" w:hAnsi="Cambria"/>
                          <w:b/>
                        </w:rPr>
                      </w:pPr>
                      <w:r w:rsidRPr="009B0BF1">
                        <w:rPr>
                          <w:rFonts w:ascii="Cambria" w:hAnsi="Cambria"/>
                          <w:b/>
                        </w:rPr>
                        <w:t>OFERTA</w:t>
                      </w:r>
                    </w:p>
                  </w:txbxContent>
                </v:textbox>
              </v:shape>
            </w:pict>
          </mc:Fallback>
        </mc:AlternateContent>
      </w:r>
    </w:p>
    <w:p w14:paraId="0556AD62" w14:textId="77777777" w:rsidR="00877ECB" w:rsidRPr="007E2870" w:rsidRDefault="00877ECB" w:rsidP="00877ECB">
      <w:pPr>
        <w:spacing w:after="120"/>
        <w:jc w:val="both"/>
        <w:rPr>
          <w:rFonts w:ascii="Times New Roman" w:hAnsi="Times New Roman"/>
        </w:rPr>
      </w:pPr>
      <w:r w:rsidRPr="007E2870">
        <w:rPr>
          <w:rFonts w:ascii="Times New Roman" w:hAnsi="Times New Roman"/>
        </w:rPr>
        <w:tab/>
      </w:r>
    </w:p>
    <w:p w14:paraId="694641B2" w14:textId="77777777" w:rsidR="00877ECB" w:rsidRPr="007E2870" w:rsidRDefault="00877ECB" w:rsidP="00877ECB">
      <w:pPr>
        <w:spacing w:after="120"/>
        <w:jc w:val="both"/>
        <w:rPr>
          <w:rFonts w:ascii="Times New Roman" w:hAnsi="Times New Roman"/>
        </w:rPr>
      </w:pPr>
    </w:p>
    <w:p w14:paraId="4753333D" w14:textId="77777777" w:rsidR="00877ECB" w:rsidRPr="007E2870" w:rsidRDefault="00877ECB" w:rsidP="00877ECB">
      <w:pPr>
        <w:spacing w:after="120"/>
        <w:ind w:firstLine="708"/>
        <w:jc w:val="both"/>
        <w:rPr>
          <w:rFonts w:ascii="Times New Roman" w:eastAsia="Calibri" w:hAnsi="Times New Roman"/>
        </w:rPr>
      </w:pPr>
      <w:r w:rsidRPr="007E2870">
        <w:rPr>
          <w:rFonts w:ascii="Times New Roman" w:hAnsi="Times New Roman"/>
        </w:rPr>
        <w:t>Przystępując do udziału w postępowaniu o udzielenie zamówienia publicznego pn. „</w:t>
      </w:r>
      <w:r w:rsidRPr="007E2870">
        <w:rPr>
          <w:rFonts w:ascii="Times New Roman" w:hAnsi="Times New Roman"/>
          <w:b/>
        </w:rPr>
        <w:t>Sukcesywna dostawa artykułów spożywczych”</w:t>
      </w:r>
      <w:r w:rsidRPr="007E2870">
        <w:rPr>
          <w:rFonts w:ascii="Times New Roman" w:hAnsi="Times New Roman"/>
        </w:rPr>
        <w:t xml:space="preserve"> składamy ofertę i stosownie do </w:t>
      </w:r>
      <w:r w:rsidRPr="007E2870">
        <w:rPr>
          <w:rFonts w:ascii="Times New Roman" w:eastAsia="Calibri" w:hAnsi="Times New Roman"/>
        </w:rPr>
        <w:t>Specyfikacji Warunków Zamówienia (SWZ) oferujemy wykonanie przedmiotu zamówienia za cenę:</w:t>
      </w:r>
    </w:p>
    <w:p w14:paraId="5DE18260" w14:textId="77777777" w:rsidR="00877ECB" w:rsidRPr="00EC15AF" w:rsidRDefault="00877ECB" w:rsidP="00877ECB">
      <w:pPr>
        <w:spacing w:after="0" w:line="360" w:lineRule="auto"/>
        <w:jc w:val="both"/>
        <w:rPr>
          <w:rFonts w:ascii="Times New Roman" w:hAnsi="Times New Roman"/>
        </w:rPr>
      </w:pPr>
      <w:r w:rsidRPr="00EC15AF">
        <w:rPr>
          <w:rFonts w:ascii="Times New Roman" w:hAnsi="Times New Roman"/>
          <w:b/>
        </w:rPr>
        <w:t>Cena brutto</w:t>
      </w:r>
      <w:r w:rsidRPr="00EC15AF">
        <w:rPr>
          <w:rFonts w:ascii="Times New Roman" w:hAnsi="Times New Roman"/>
        </w:rPr>
        <w:t xml:space="preserve"> ....................... zł (słownie: ……………………………………...…….………………. zł) </w:t>
      </w:r>
    </w:p>
    <w:p w14:paraId="2F538733" w14:textId="7597BC4D" w:rsidR="00877ECB" w:rsidRPr="00EC15AF" w:rsidRDefault="00877ECB" w:rsidP="00877ECB">
      <w:pPr>
        <w:spacing w:after="0" w:line="360" w:lineRule="auto"/>
        <w:jc w:val="both"/>
        <w:rPr>
          <w:rFonts w:ascii="Times New Roman" w:hAnsi="Times New Roman"/>
          <w:b/>
        </w:rPr>
      </w:pPr>
      <w:r w:rsidRPr="00EC15AF">
        <w:rPr>
          <w:rFonts w:ascii="Times New Roman" w:hAnsi="Times New Roman"/>
          <w:b/>
        </w:rPr>
        <w:t>(Suma kwot brutto od 1 do 5</w:t>
      </w:r>
      <w:r w:rsidR="0034317C">
        <w:rPr>
          <w:rFonts w:ascii="Times New Roman" w:hAnsi="Times New Roman"/>
          <w:b/>
        </w:rPr>
        <w:t>3</w:t>
      </w:r>
      <w:r w:rsidRPr="00EC15AF">
        <w:rPr>
          <w:rFonts w:ascii="Times New Roman" w:hAnsi="Times New Roman"/>
          <w:b/>
        </w:rPr>
        <w:t xml:space="preserve"> formularza cenowego)</w:t>
      </w:r>
    </w:p>
    <w:p w14:paraId="32767FB4" w14:textId="77777777" w:rsidR="00877ECB" w:rsidRPr="007E2870" w:rsidRDefault="00877ECB" w:rsidP="00877ECB">
      <w:pPr>
        <w:spacing w:after="0" w:line="360" w:lineRule="auto"/>
        <w:jc w:val="both"/>
        <w:rPr>
          <w:rFonts w:ascii="Times New Roman" w:hAnsi="Times New Roman"/>
        </w:rPr>
      </w:pPr>
    </w:p>
    <w:p w14:paraId="070DDD82" w14:textId="77777777" w:rsidR="00877ECB" w:rsidRPr="007E2870" w:rsidRDefault="00877ECB" w:rsidP="00877ECB">
      <w:pPr>
        <w:spacing w:after="0" w:line="360" w:lineRule="auto"/>
        <w:jc w:val="center"/>
        <w:rPr>
          <w:rFonts w:ascii="Times New Roman" w:hAnsi="Times New Roman"/>
        </w:rPr>
      </w:pPr>
      <w:r w:rsidRPr="007E2870">
        <w:rPr>
          <w:rFonts w:ascii="Times New Roman" w:hAnsi="Times New Roman"/>
          <w:b/>
          <w:bCs/>
        </w:rPr>
        <w:t>Termin płatności wyrażony w dniach liczony od dnia wystawienia faktury do: ……… dni</w:t>
      </w:r>
    </w:p>
    <w:p w14:paraId="39F771C9" w14:textId="77777777" w:rsidR="00877ECB" w:rsidRPr="007E2870" w:rsidRDefault="00877ECB" w:rsidP="00877ECB">
      <w:pPr>
        <w:spacing w:after="0" w:line="240" w:lineRule="auto"/>
        <w:jc w:val="both"/>
        <w:rPr>
          <w:rFonts w:ascii="Times New Roman" w:hAnsi="Times New Roman"/>
          <w:i/>
        </w:rPr>
      </w:pPr>
      <w:r w:rsidRPr="007E2870">
        <w:rPr>
          <w:rFonts w:ascii="Times New Roman" w:hAnsi="Times New Roman"/>
          <w:i/>
        </w:rPr>
        <w:t xml:space="preserve">[Uwaga!] Termin płatności: minimum 7 dni, maksymalnie: 30 dni </w:t>
      </w:r>
      <w:r w:rsidRPr="007E2870">
        <w:rPr>
          <w:rFonts w:cstheme="minorHAnsi"/>
          <w:i/>
          <w:sz w:val="24"/>
          <w:szCs w:val="24"/>
        </w:rPr>
        <w:t>od dnia wystawienia faktury</w:t>
      </w:r>
    </w:p>
    <w:p w14:paraId="64D4F047" w14:textId="77777777" w:rsidR="00877ECB" w:rsidRPr="007E2870" w:rsidRDefault="00877ECB" w:rsidP="00877ECB">
      <w:pPr>
        <w:spacing w:after="0" w:line="240" w:lineRule="auto"/>
        <w:jc w:val="both"/>
        <w:rPr>
          <w:rFonts w:ascii="Times New Roman" w:hAnsi="Times New Roman"/>
          <w:i/>
        </w:rPr>
      </w:pPr>
      <w:r w:rsidRPr="007E2870">
        <w:rPr>
          <w:rFonts w:ascii="Times New Roman" w:hAnsi="Times New Roman"/>
          <w:i/>
        </w:rPr>
        <w:t>- patrz rozdział XVII ust.1 pkt 2 SWZ</w:t>
      </w:r>
    </w:p>
    <w:p w14:paraId="5812BFD7" w14:textId="77777777" w:rsidR="00877ECB" w:rsidRPr="007E2870" w:rsidRDefault="00877ECB" w:rsidP="00877ECB">
      <w:pPr>
        <w:spacing w:after="240" w:line="360" w:lineRule="auto"/>
        <w:jc w:val="both"/>
        <w:rPr>
          <w:rFonts w:cstheme="minorHAnsi"/>
          <w:b/>
          <w:sz w:val="24"/>
          <w:szCs w:val="24"/>
        </w:rPr>
      </w:pPr>
    </w:p>
    <w:p w14:paraId="62567218" w14:textId="77777777" w:rsidR="00877ECB" w:rsidRPr="007E2870" w:rsidRDefault="00877ECB" w:rsidP="00877ECB">
      <w:pPr>
        <w:shd w:val="clear" w:color="auto" w:fill="FFFFFF"/>
        <w:rPr>
          <w:rFonts w:ascii="Times New Roman" w:hAnsi="Times New Roman"/>
          <w:bCs/>
          <w:sz w:val="18"/>
          <w:szCs w:val="18"/>
        </w:rPr>
      </w:pPr>
      <w:r w:rsidRPr="007E2870">
        <w:rPr>
          <w:rFonts w:ascii="Times New Roman" w:hAnsi="Times New Roman"/>
          <w:bCs/>
          <w:sz w:val="18"/>
          <w:szCs w:val="18"/>
        </w:rPr>
        <w:t>* Wypełnić odpowiednio do ilości Wykonawców - w przypadku Wykonawców</w:t>
      </w:r>
      <w:r w:rsidRPr="007E2870"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7E2870">
        <w:rPr>
          <w:rFonts w:ascii="Times New Roman" w:hAnsi="Times New Roman"/>
          <w:bCs/>
          <w:sz w:val="18"/>
          <w:szCs w:val="18"/>
        </w:rPr>
        <w:t xml:space="preserve">wspólnie ubiegających się o udzielenie zamówienia </w:t>
      </w:r>
      <w:r w:rsidRPr="007E2870">
        <w:rPr>
          <w:rFonts w:ascii="Times New Roman" w:hAnsi="Times New Roman"/>
          <w:sz w:val="18"/>
          <w:szCs w:val="18"/>
        </w:rPr>
        <w:t>(jeżeli dotyczy)</w:t>
      </w:r>
      <w:r w:rsidRPr="007E2870">
        <w:rPr>
          <w:rFonts w:ascii="Times New Roman" w:eastAsia="Times#20New#20Roman" w:hAnsi="Times New Roman"/>
          <w:sz w:val="18"/>
          <w:szCs w:val="18"/>
        </w:rPr>
        <w:t xml:space="preserve"> zastosować tyle razy, ile jest to potrzebne</w:t>
      </w:r>
    </w:p>
    <w:p w14:paraId="2963FE81" w14:textId="77777777" w:rsidR="00877ECB" w:rsidRPr="007E2870" w:rsidRDefault="00877ECB" w:rsidP="00877ECB">
      <w:pPr>
        <w:tabs>
          <w:tab w:val="left" w:pos="1040"/>
        </w:tabs>
        <w:spacing w:after="0"/>
        <w:rPr>
          <w:rFonts w:ascii="Times New Roman" w:hAnsi="Times New Roman"/>
          <w:b/>
        </w:rPr>
      </w:pPr>
    </w:p>
    <w:p w14:paraId="7C275108" w14:textId="77777777" w:rsidR="00B82485" w:rsidRPr="007E2870" w:rsidRDefault="00B82485" w:rsidP="001A6CBD">
      <w:pPr>
        <w:tabs>
          <w:tab w:val="left" w:pos="1040"/>
        </w:tabs>
        <w:spacing w:after="0"/>
        <w:rPr>
          <w:rFonts w:ascii="Times New Roman" w:hAnsi="Times New Roman"/>
          <w:i/>
        </w:rPr>
      </w:pPr>
    </w:p>
    <w:p w14:paraId="0B5CACA0" w14:textId="77777777" w:rsidR="005944CD" w:rsidRPr="007E2870" w:rsidRDefault="005944CD" w:rsidP="001A6CBD">
      <w:pPr>
        <w:tabs>
          <w:tab w:val="left" w:pos="1040"/>
        </w:tabs>
        <w:spacing w:after="0"/>
        <w:rPr>
          <w:rFonts w:ascii="Times New Roman" w:hAnsi="Times New Roman"/>
          <w:i/>
        </w:rPr>
      </w:pPr>
    </w:p>
    <w:p w14:paraId="7D572E65" w14:textId="77777777" w:rsidR="005944CD" w:rsidRPr="007E2870" w:rsidRDefault="005944CD" w:rsidP="001A6CBD">
      <w:pPr>
        <w:tabs>
          <w:tab w:val="left" w:pos="1040"/>
        </w:tabs>
        <w:spacing w:after="0"/>
        <w:rPr>
          <w:rFonts w:ascii="Times New Roman" w:hAnsi="Times New Roman"/>
          <w:i/>
        </w:rPr>
      </w:pPr>
    </w:p>
    <w:p w14:paraId="149BC258" w14:textId="77777777" w:rsidR="005944CD" w:rsidRPr="007E2870" w:rsidRDefault="005944CD" w:rsidP="001A6CBD">
      <w:pPr>
        <w:tabs>
          <w:tab w:val="left" w:pos="1040"/>
        </w:tabs>
        <w:spacing w:after="0"/>
        <w:rPr>
          <w:rFonts w:ascii="Times New Roman" w:hAnsi="Times New Roman"/>
          <w:b/>
        </w:rPr>
      </w:pPr>
    </w:p>
    <w:p w14:paraId="367B61F1" w14:textId="77777777" w:rsidR="001A6CBD" w:rsidRPr="007E2870" w:rsidRDefault="001A6CBD" w:rsidP="001A6CBD">
      <w:pPr>
        <w:tabs>
          <w:tab w:val="left" w:pos="1040"/>
        </w:tabs>
        <w:spacing w:after="0"/>
        <w:rPr>
          <w:rFonts w:ascii="Times New Roman" w:hAnsi="Times New Roman"/>
          <w:b/>
        </w:rPr>
      </w:pPr>
      <w:r w:rsidRPr="007E2870">
        <w:rPr>
          <w:rFonts w:ascii="Times New Roman" w:hAnsi="Times New Roman"/>
          <w:b/>
        </w:rPr>
        <w:t xml:space="preserve">Przedmiotu zamówienia.: </w:t>
      </w:r>
      <w:r w:rsidR="00941353" w:rsidRPr="004D0184">
        <w:rPr>
          <w:rFonts w:asciiTheme="minorHAnsi" w:hAnsiTheme="minorHAnsi" w:cstheme="minorHAnsi"/>
          <w:b/>
          <w:szCs w:val="24"/>
        </w:rPr>
        <w:t>Dostawy ziemniaków, warzyw korzeniowych i bulwiastych i warzyw liściastych oraz owoców południowych i krajowych do stołówki</w:t>
      </w:r>
    </w:p>
    <w:p w14:paraId="36692854" w14:textId="77777777" w:rsidR="001A6CBD" w:rsidRPr="00941353" w:rsidRDefault="00096147" w:rsidP="001A6CBD">
      <w:pPr>
        <w:tabs>
          <w:tab w:val="left" w:pos="1040"/>
        </w:tabs>
        <w:spacing w:after="0"/>
        <w:rPr>
          <w:rFonts w:ascii="Times New Roman" w:hAnsi="Times New Roman"/>
          <w:b/>
        </w:rPr>
      </w:pPr>
      <w:r w:rsidRPr="007E2870">
        <w:rPr>
          <w:rFonts w:ascii="Times New Roman" w:hAnsi="Times New Roman"/>
        </w:rPr>
        <w:t xml:space="preserve">             </w:t>
      </w:r>
      <w:r w:rsidRPr="00941353">
        <w:rPr>
          <w:rFonts w:ascii="Times New Roman" w:hAnsi="Times New Roman"/>
          <w:b/>
        </w:rPr>
        <w:t>Formularz cenowy</w:t>
      </w:r>
    </w:p>
    <w:tbl>
      <w:tblPr>
        <w:tblW w:w="1023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"/>
        <w:gridCol w:w="705"/>
        <w:gridCol w:w="3259"/>
        <w:gridCol w:w="1080"/>
        <w:gridCol w:w="540"/>
        <w:gridCol w:w="1357"/>
        <w:gridCol w:w="1080"/>
        <w:gridCol w:w="1082"/>
        <w:gridCol w:w="1080"/>
        <w:gridCol w:w="11"/>
        <w:gridCol w:w="26"/>
      </w:tblGrid>
      <w:tr w:rsidR="00941353" w:rsidRPr="007E2870" w14:paraId="68E023C0" w14:textId="77777777" w:rsidTr="00D51974">
        <w:trPr>
          <w:gridBefore w:val="1"/>
          <w:gridAfter w:val="2"/>
          <w:wBefore w:w="10" w:type="dxa"/>
          <w:wAfter w:w="37" w:type="dxa"/>
        </w:trPr>
        <w:tc>
          <w:tcPr>
            <w:tcW w:w="705" w:type="dxa"/>
          </w:tcPr>
          <w:p w14:paraId="7B3CE6D1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2870">
              <w:rPr>
                <w:rFonts w:ascii="Times New Roman" w:hAnsi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259" w:type="dxa"/>
          </w:tcPr>
          <w:p w14:paraId="6A6FEAFE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2870">
              <w:rPr>
                <w:rFonts w:ascii="Times New Roman" w:hAnsi="Times New Roman"/>
                <w:b/>
                <w:sz w:val="24"/>
                <w:szCs w:val="24"/>
              </w:rPr>
              <w:t>Przedmiot zamówienia</w:t>
            </w:r>
          </w:p>
        </w:tc>
        <w:tc>
          <w:tcPr>
            <w:tcW w:w="1080" w:type="dxa"/>
          </w:tcPr>
          <w:p w14:paraId="6296F0E8" w14:textId="77777777" w:rsidR="00941353" w:rsidRPr="007E2870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E2870">
              <w:rPr>
                <w:rFonts w:ascii="Times New Roman" w:hAnsi="Times New Roman"/>
                <w:b/>
                <w:sz w:val="24"/>
                <w:szCs w:val="24"/>
              </w:rPr>
              <w:t>Ilość</w:t>
            </w:r>
          </w:p>
        </w:tc>
        <w:tc>
          <w:tcPr>
            <w:tcW w:w="540" w:type="dxa"/>
          </w:tcPr>
          <w:p w14:paraId="53A4DDEE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2870">
              <w:rPr>
                <w:rFonts w:ascii="Times New Roman" w:hAnsi="Times New Roman"/>
                <w:b/>
                <w:sz w:val="24"/>
                <w:szCs w:val="24"/>
              </w:rPr>
              <w:t>JM</w:t>
            </w:r>
          </w:p>
        </w:tc>
        <w:tc>
          <w:tcPr>
            <w:tcW w:w="1357" w:type="dxa"/>
          </w:tcPr>
          <w:p w14:paraId="76E2D1A5" w14:textId="77777777" w:rsidR="00941353" w:rsidRDefault="00941353" w:rsidP="00941353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Cena </w:t>
            </w:r>
          </w:p>
          <w:p w14:paraId="76918D24" w14:textId="77777777" w:rsidR="00941353" w:rsidRPr="007E2870" w:rsidRDefault="00941353" w:rsidP="00941353">
            <w:pPr>
              <w:spacing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jednostkowa</w:t>
            </w:r>
          </w:p>
        </w:tc>
        <w:tc>
          <w:tcPr>
            <w:tcW w:w="1080" w:type="dxa"/>
          </w:tcPr>
          <w:p w14:paraId="48E094FD" w14:textId="77777777" w:rsidR="00941353" w:rsidRPr="007E2870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E2870">
              <w:rPr>
                <w:rFonts w:ascii="Times New Roman" w:hAnsi="Times New Roman"/>
                <w:b/>
                <w:sz w:val="24"/>
                <w:szCs w:val="24"/>
              </w:rPr>
              <w:t>Wartość</w:t>
            </w:r>
            <w:r w:rsidRPr="007E2870">
              <w:rPr>
                <w:rFonts w:ascii="Times New Roman" w:hAnsi="Times New Roman"/>
                <w:b/>
                <w:sz w:val="24"/>
                <w:szCs w:val="24"/>
              </w:rPr>
              <w:br/>
              <w:t>netto</w:t>
            </w:r>
          </w:p>
        </w:tc>
        <w:tc>
          <w:tcPr>
            <w:tcW w:w="1082" w:type="dxa"/>
          </w:tcPr>
          <w:p w14:paraId="6AC091F0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2870">
              <w:rPr>
                <w:rFonts w:ascii="Times New Roman" w:hAnsi="Times New Roman"/>
                <w:b/>
                <w:sz w:val="24"/>
                <w:szCs w:val="24"/>
              </w:rPr>
              <w:t>VAT</w:t>
            </w:r>
          </w:p>
        </w:tc>
        <w:tc>
          <w:tcPr>
            <w:tcW w:w="1080" w:type="dxa"/>
          </w:tcPr>
          <w:p w14:paraId="78AB90D5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2870">
              <w:rPr>
                <w:rFonts w:ascii="Times New Roman" w:hAnsi="Times New Roman"/>
                <w:b/>
                <w:sz w:val="24"/>
                <w:szCs w:val="24"/>
              </w:rPr>
              <w:t>Brutto</w:t>
            </w:r>
          </w:p>
        </w:tc>
      </w:tr>
      <w:tr w:rsidR="00941353" w:rsidRPr="007E2870" w14:paraId="1B96AC81" w14:textId="77777777" w:rsidTr="00D51974">
        <w:trPr>
          <w:gridBefore w:val="1"/>
          <w:wBefore w:w="10" w:type="dxa"/>
        </w:trPr>
        <w:tc>
          <w:tcPr>
            <w:tcW w:w="10220" w:type="dxa"/>
            <w:gridSpan w:val="10"/>
          </w:tcPr>
          <w:p w14:paraId="79C87E00" w14:textId="77777777" w:rsidR="00941353" w:rsidRPr="007E2870" w:rsidRDefault="00941353" w:rsidP="0063554E">
            <w:pPr>
              <w:spacing w:before="24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2870">
              <w:rPr>
                <w:rFonts w:ascii="Times New Roman" w:hAnsi="Times New Roman"/>
                <w:b/>
                <w:sz w:val="24"/>
                <w:szCs w:val="24"/>
              </w:rPr>
              <w:t>WARZYWA ŚWIEŻE</w:t>
            </w:r>
          </w:p>
        </w:tc>
      </w:tr>
      <w:tr w:rsidR="00941353" w:rsidRPr="007E2870" w14:paraId="1EB8C838" w14:textId="77777777" w:rsidTr="00941353">
        <w:trPr>
          <w:gridAfter w:val="2"/>
          <w:wAfter w:w="37" w:type="dxa"/>
        </w:trPr>
        <w:tc>
          <w:tcPr>
            <w:tcW w:w="715" w:type="dxa"/>
            <w:gridSpan w:val="2"/>
          </w:tcPr>
          <w:p w14:paraId="7E6496EB" w14:textId="77777777" w:rsidR="00941353" w:rsidRPr="00A3325C" w:rsidRDefault="00941353" w:rsidP="00E02DE2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14:paraId="73FEAF34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Brokuł</w:t>
            </w:r>
          </w:p>
        </w:tc>
        <w:tc>
          <w:tcPr>
            <w:tcW w:w="1080" w:type="dxa"/>
          </w:tcPr>
          <w:p w14:paraId="0C944538" w14:textId="0A23F3F6" w:rsidR="00941353" w:rsidRPr="00A3325C" w:rsidRDefault="00941353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0" w:type="dxa"/>
          </w:tcPr>
          <w:p w14:paraId="2F303B67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357" w:type="dxa"/>
          </w:tcPr>
          <w:p w14:paraId="6863B1E3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3AC38A4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2" w:type="dxa"/>
          </w:tcPr>
          <w:p w14:paraId="1105C9FE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622C3A8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1B13EBE9" w14:textId="77777777" w:rsidTr="00941353">
        <w:trPr>
          <w:gridAfter w:val="2"/>
          <w:wAfter w:w="37" w:type="dxa"/>
        </w:trPr>
        <w:tc>
          <w:tcPr>
            <w:tcW w:w="715" w:type="dxa"/>
            <w:gridSpan w:val="2"/>
          </w:tcPr>
          <w:p w14:paraId="31E5CB0F" w14:textId="77777777" w:rsidR="00941353" w:rsidRPr="00A3325C" w:rsidRDefault="00941353" w:rsidP="00E02DE2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14:paraId="57ABD990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Botwina-pęczek 25g</w:t>
            </w:r>
          </w:p>
        </w:tc>
        <w:tc>
          <w:tcPr>
            <w:tcW w:w="1080" w:type="dxa"/>
          </w:tcPr>
          <w:p w14:paraId="76C63E5A" w14:textId="647BDDE9" w:rsidR="00941353" w:rsidRPr="00A3325C" w:rsidRDefault="00A3325C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4</w:t>
            </w:r>
            <w:r w:rsidR="00941353" w:rsidRPr="00A3325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14:paraId="2E53091E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357" w:type="dxa"/>
          </w:tcPr>
          <w:p w14:paraId="429198A4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699B620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2" w:type="dxa"/>
          </w:tcPr>
          <w:p w14:paraId="31ECCEB4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4C2AA80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402F7582" w14:textId="77777777" w:rsidTr="00941353">
        <w:trPr>
          <w:gridAfter w:val="2"/>
          <w:wAfter w:w="37" w:type="dxa"/>
          <w:trHeight w:val="286"/>
        </w:trPr>
        <w:tc>
          <w:tcPr>
            <w:tcW w:w="715" w:type="dxa"/>
            <w:gridSpan w:val="2"/>
          </w:tcPr>
          <w:p w14:paraId="664E0356" w14:textId="77777777" w:rsidR="00941353" w:rsidRPr="00A3325C" w:rsidRDefault="00941353" w:rsidP="00E02DE2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14:paraId="59E2F533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Burak czerwony</w:t>
            </w:r>
          </w:p>
        </w:tc>
        <w:tc>
          <w:tcPr>
            <w:tcW w:w="1080" w:type="dxa"/>
          </w:tcPr>
          <w:p w14:paraId="72E58223" w14:textId="27D12075" w:rsidR="00941353" w:rsidRPr="00A3325C" w:rsidRDefault="00941353" w:rsidP="00E02DE2">
            <w:pPr>
              <w:ind w:left="-3490" w:firstLine="349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1</w:t>
            </w:r>
            <w:r w:rsidR="00013F2E">
              <w:rPr>
                <w:rFonts w:ascii="Times New Roman" w:hAnsi="Times New Roman"/>
                <w:sz w:val="24"/>
                <w:szCs w:val="24"/>
              </w:rPr>
              <w:t>1</w:t>
            </w:r>
            <w:r w:rsidRPr="00A3325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14:paraId="69BE6608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357" w:type="dxa"/>
          </w:tcPr>
          <w:p w14:paraId="485D41B5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CAE9FCF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2" w:type="dxa"/>
          </w:tcPr>
          <w:p w14:paraId="1235A6FD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F53E2C5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2450AE2B" w14:textId="77777777" w:rsidTr="00941353">
        <w:trPr>
          <w:gridAfter w:val="2"/>
          <w:wAfter w:w="37" w:type="dxa"/>
        </w:trPr>
        <w:tc>
          <w:tcPr>
            <w:tcW w:w="715" w:type="dxa"/>
            <w:gridSpan w:val="2"/>
          </w:tcPr>
          <w:p w14:paraId="77BBE32D" w14:textId="77777777" w:rsidR="00941353" w:rsidRPr="00A3325C" w:rsidRDefault="00941353" w:rsidP="00E02DE2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14:paraId="7E072536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Cebula</w:t>
            </w:r>
          </w:p>
        </w:tc>
        <w:tc>
          <w:tcPr>
            <w:tcW w:w="1080" w:type="dxa"/>
          </w:tcPr>
          <w:p w14:paraId="732B9029" w14:textId="77618842" w:rsidR="00941353" w:rsidRPr="00A3325C" w:rsidRDefault="00013F2E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540" w:type="dxa"/>
          </w:tcPr>
          <w:p w14:paraId="6946655C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357" w:type="dxa"/>
          </w:tcPr>
          <w:p w14:paraId="4CAB6CFD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780F555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2" w:type="dxa"/>
          </w:tcPr>
          <w:p w14:paraId="5950AC66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6F29BD3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46B89483" w14:textId="77777777" w:rsidTr="00941353">
        <w:trPr>
          <w:gridAfter w:val="2"/>
          <w:wAfter w:w="37" w:type="dxa"/>
          <w:trHeight w:val="286"/>
        </w:trPr>
        <w:tc>
          <w:tcPr>
            <w:tcW w:w="715" w:type="dxa"/>
            <w:gridSpan w:val="2"/>
          </w:tcPr>
          <w:p w14:paraId="46366A28" w14:textId="77777777" w:rsidR="00941353" w:rsidRPr="00A3325C" w:rsidRDefault="00941353" w:rsidP="00E02DE2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14:paraId="309365C3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 xml:space="preserve">Cebula czerwona </w:t>
            </w:r>
          </w:p>
        </w:tc>
        <w:tc>
          <w:tcPr>
            <w:tcW w:w="1080" w:type="dxa"/>
          </w:tcPr>
          <w:p w14:paraId="21B3AC87" w14:textId="760856F2" w:rsidR="00941353" w:rsidRPr="00A3325C" w:rsidRDefault="00941353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1</w:t>
            </w:r>
            <w:r w:rsidR="00A3325C" w:rsidRPr="00A332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0" w:type="dxa"/>
          </w:tcPr>
          <w:p w14:paraId="04EE83D9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kg.</w:t>
            </w:r>
          </w:p>
        </w:tc>
        <w:tc>
          <w:tcPr>
            <w:tcW w:w="1357" w:type="dxa"/>
          </w:tcPr>
          <w:p w14:paraId="4D44D647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4DD2F58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2" w:type="dxa"/>
          </w:tcPr>
          <w:p w14:paraId="146E1CBC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F512300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31D2F33A" w14:textId="77777777" w:rsidTr="00941353">
        <w:trPr>
          <w:gridAfter w:val="2"/>
          <w:wAfter w:w="37" w:type="dxa"/>
        </w:trPr>
        <w:tc>
          <w:tcPr>
            <w:tcW w:w="715" w:type="dxa"/>
            <w:gridSpan w:val="2"/>
          </w:tcPr>
          <w:p w14:paraId="32263371" w14:textId="77777777" w:rsidR="00941353" w:rsidRPr="00A3325C" w:rsidRDefault="00941353" w:rsidP="00E02DE2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14:paraId="7E904552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Cukinia</w:t>
            </w:r>
          </w:p>
        </w:tc>
        <w:tc>
          <w:tcPr>
            <w:tcW w:w="1080" w:type="dxa"/>
          </w:tcPr>
          <w:p w14:paraId="7FC061BB" w14:textId="77777777" w:rsidR="00941353" w:rsidRPr="00A3325C" w:rsidRDefault="00941353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</w:tcPr>
          <w:p w14:paraId="12724862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357" w:type="dxa"/>
          </w:tcPr>
          <w:p w14:paraId="454F9E69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A7CEE93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14:paraId="45D93B5E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9C7674E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18FC26DD" w14:textId="77777777" w:rsidTr="00941353">
        <w:trPr>
          <w:gridAfter w:val="2"/>
          <w:wAfter w:w="37" w:type="dxa"/>
        </w:trPr>
        <w:tc>
          <w:tcPr>
            <w:tcW w:w="715" w:type="dxa"/>
            <w:gridSpan w:val="2"/>
          </w:tcPr>
          <w:p w14:paraId="04C9D463" w14:textId="77777777" w:rsidR="00941353" w:rsidRPr="00A3325C" w:rsidRDefault="00941353" w:rsidP="00E02DE2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14:paraId="4DE5850C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 xml:space="preserve">Czosnek </w:t>
            </w:r>
          </w:p>
        </w:tc>
        <w:tc>
          <w:tcPr>
            <w:tcW w:w="1080" w:type="dxa"/>
          </w:tcPr>
          <w:p w14:paraId="792E0834" w14:textId="3A7D8B74" w:rsidR="00941353" w:rsidRPr="00A3325C" w:rsidRDefault="00A3325C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0" w:type="dxa"/>
          </w:tcPr>
          <w:p w14:paraId="75FDB3D7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357" w:type="dxa"/>
          </w:tcPr>
          <w:p w14:paraId="20E9302D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CE9E592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2" w:type="dxa"/>
          </w:tcPr>
          <w:p w14:paraId="2418E6DC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A5D5113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5C4D859D" w14:textId="77777777" w:rsidTr="00941353">
        <w:trPr>
          <w:gridAfter w:val="2"/>
          <w:wAfter w:w="37" w:type="dxa"/>
        </w:trPr>
        <w:tc>
          <w:tcPr>
            <w:tcW w:w="715" w:type="dxa"/>
            <w:gridSpan w:val="2"/>
          </w:tcPr>
          <w:p w14:paraId="1C6BA169" w14:textId="77777777" w:rsidR="00941353" w:rsidRPr="00A3325C" w:rsidRDefault="00941353" w:rsidP="00E02DE2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14:paraId="681C0AAA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Fasola szparagowa</w:t>
            </w:r>
          </w:p>
        </w:tc>
        <w:tc>
          <w:tcPr>
            <w:tcW w:w="1080" w:type="dxa"/>
          </w:tcPr>
          <w:p w14:paraId="16D20D94" w14:textId="77777777" w:rsidR="00941353" w:rsidRPr="00A3325C" w:rsidRDefault="00941353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14:paraId="135F96DF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357" w:type="dxa"/>
          </w:tcPr>
          <w:p w14:paraId="552BB404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8A5D07A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2" w:type="dxa"/>
          </w:tcPr>
          <w:p w14:paraId="5C3B95AF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4EA51B5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7D2D3F82" w14:textId="77777777" w:rsidTr="00941353">
        <w:trPr>
          <w:gridAfter w:val="2"/>
          <w:wAfter w:w="37" w:type="dxa"/>
        </w:trPr>
        <w:tc>
          <w:tcPr>
            <w:tcW w:w="715" w:type="dxa"/>
            <w:gridSpan w:val="2"/>
          </w:tcPr>
          <w:p w14:paraId="250BB16D" w14:textId="77777777" w:rsidR="00941353" w:rsidRPr="00A3325C" w:rsidRDefault="00941353" w:rsidP="00E02DE2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14:paraId="4CA270D3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Kalafior</w:t>
            </w:r>
          </w:p>
        </w:tc>
        <w:tc>
          <w:tcPr>
            <w:tcW w:w="1080" w:type="dxa"/>
          </w:tcPr>
          <w:p w14:paraId="0ECF1A68" w14:textId="40CB1BC1" w:rsidR="00941353" w:rsidRPr="00A3325C" w:rsidRDefault="00A3325C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1</w:t>
            </w:r>
            <w:r w:rsidR="00941353" w:rsidRPr="00A3325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14:paraId="3A34D3C2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357" w:type="dxa"/>
          </w:tcPr>
          <w:p w14:paraId="17AC9A5D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3AA8FF1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2" w:type="dxa"/>
          </w:tcPr>
          <w:p w14:paraId="5160E631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D6BD73F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7718B2DA" w14:textId="77777777" w:rsidTr="00941353">
        <w:trPr>
          <w:gridAfter w:val="2"/>
          <w:wAfter w:w="37" w:type="dxa"/>
        </w:trPr>
        <w:tc>
          <w:tcPr>
            <w:tcW w:w="715" w:type="dxa"/>
            <w:gridSpan w:val="2"/>
          </w:tcPr>
          <w:p w14:paraId="4BEA6433" w14:textId="77777777" w:rsidR="00941353" w:rsidRPr="00A3325C" w:rsidRDefault="00941353" w:rsidP="00E02DE2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14:paraId="7A12C9AC" w14:textId="10D6CA8D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Kapusta czerwona</w:t>
            </w:r>
          </w:p>
        </w:tc>
        <w:tc>
          <w:tcPr>
            <w:tcW w:w="1080" w:type="dxa"/>
          </w:tcPr>
          <w:p w14:paraId="3DCFC0D3" w14:textId="25F19012" w:rsidR="00941353" w:rsidRPr="00A3325C" w:rsidRDefault="00941353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1</w:t>
            </w:r>
            <w:r w:rsidR="00A3325C" w:rsidRPr="00A3325C">
              <w:rPr>
                <w:rFonts w:ascii="Times New Roman" w:hAnsi="Times New Roman"/>
                <w:sz w:val="24"/>
                <w:szCs w:val="24"/>
              </w:rPr>
              <w:t>0</w:t>
            </w:r>
            <w:r w:rsidRPr="00A3325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14:paraId="66252382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357" w:type="dxa"/>
          </w:tcPr>
          <w:p w14:paraId="39D02FA8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2C11C6C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2" w:type="dxa"/>
          </w:tcPr>
          <w:p w14:paraId="456C0D49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D46903F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26F58295" w14:textId="77777777" w:rsidTr="00941353">
        <w:trPr>
          <w:gridAfter w:val="2"/>
          <w:wAfter w:w="37" w:type="dxa"/>
        </w:trPr>
        <w:tc>
          <w:tcPr>
            <w:tcW w:w="715" w:type="dxa"/>
            <w:gridSpan w:val="2"/>
          </w:tcPr>
          <w:p w14:paraId="0992399A" w14:textId="77777777" w:rsidR="00941353" w:rsidRPr="00A3325C" w:rsidRDefault="00941353" w:rsidP="00E02DE2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14:paraId="49B88BB5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Kapusta biała główki</w:t>
            </w:r>
          </w:p>
        </w:tc>
        <w:tc>
          <w:tcPr>
            <w:tcW w:w="1080" w:type="dxa"/>
          </w:tcPr>
          <w:p w14:paraId="47D47286" w14:textId="41863FC8" w:rsidR="00941353" w:rsidRPr="00A3325C" w:rsidRDefault="00013F2E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540" w:type="dxa"/>
          </w:tcPr>
          <w:p w14:paraId="3C3A5B5E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357" w:type="dxa"/>
          </w:tcPr>
          <w:p w14:paraId="25CFF313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5ACF625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2" w:type="dxa"/>
          </w:tcPr>
          <w:p w14:paraId="476BC5E7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C940E4E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081905C6" w14:textId="77777777" w:rsidTr="00941353">
        <w:trPr>
          <w:gridAfter w:val="2"/>
          <w:wAfter w:w="37" w:type="dxa"/>
        </w:trPr>
        <w:tc>
          <w:tcPr>
            <w:tcW w:w="715" w:type="dxa"/>
            <w:gridSpan w:val="2"/>
          </w:tcPr>
          <w:p w14:paraId="339F431B" w14:textId="77777777" w:rsidR="00941353" w:rsidRPr="00A3325C" w:rsidRDefault="00941353" w:rsidP="00E02DE2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14:paraId="7FDE2664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Kapusta młoda</w:t>
            </w:r>
          </w:p>
        </w:tc>
        <w:tc>
          <w:tcPr>
            <w:tcW w:w="1080" w:type="dxa"/>
          </w:tcPr>
          <w:p w14:paraId="0873C464" w14:textId="767FE031" w:rsidR="00941353" w:rsidRPr="00A3325C" w:rsidRDefault="00A3325C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4</w:t>
            </w:r>
            <w:r w:rsidR="00941353" w:rsidRPr="00A3325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14:paraId="5C41DFC2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357" w:type="dxa"/>
          </w:tcPr>
          <w:p w14:paraId="6631EE7D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4972986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2" w:type="dxa"/>
          </w:tcPr>
          <w:p w14:paraId="5620B3AC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F99BDF4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15E76864" w14:textId="77777777" w:rsidTr="00941353">
        <w:trPr>
          <w:gridAfter w:val="2"/>
          <w:wAfter w:w="37" w:type="dxa"/>
        </w:trPr>
        <w:tc>
          <w:tcPr>
            <w:tcW w:w="715" w:type="dxa"/>
            <w:gridSpan w:val="2"/>
          </w:tcPr>
          <w:p w14:paraId="42FF1F06" w14:textId="77777777" w:rsidR="00941353" w:rsidRPr="00A3325C" w:rsidRDefault="00941353" w:rsidP="00E02DE2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14:paraId="5055F575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Por</w:t>
            </w:r>
          </w:p>
        </w:tc>
        <w:tc>
          <w:tcPr>
            <w:tcW w:w="1080" w:type="dxa"/>
          </w:tcPr>
          <w:p w14:paraId="0CB65FE6" w14:textId="659F10FA" w:rsidR="00941353" w:rsidRPr="00A3325C" w:rsidRDefault="00013F2E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941353" w:rsidRPr="00A3325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14:paraId="4B89BE97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357" w:type="dxa"/>
          </w:tcPr>
          <w:p w14:paraId="7E617DFE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D2B82FD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2" w:type="dxa"/>
          </w:tcPr>
          <w:p w14:paraId="094D1EB9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EA04797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22D6882C" w14:textId="77777777" w:rsidTr="00941353">
        <w:trPr>
          <w:gridAfter w:val="2"/>
          <w:wAfter w:w="37" w:type="dxa"/>
        </w:trPr>
        <w:tc>
          <w:tcPr>
            <w:tcW w:w="715" w:type="dxa"/>
            <w:gridSpan w:val="2"/>
          </w:tcPr>
          <w:p w14:paraId="699C739B" w14:textId="77777777" w:rsidR="00941353" w:rsidRPr="00A3325C" w:rsidRDefault="00941353" w:rsidP="00E02DE2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14:paraId="320BF2C0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Kapusta kwaszona</w:t>
            </w:r>
          </w:p>
        </w:tc>
        <w:tc>
          <w:tcPr>
            <w:tcW w:w="1080" w:type="dxa"/>
          </w:tcPr>
          <w:p w14:paraId="0F6C89BE" w14:textId="092551AA" w:rsidR="00941353" w:rsidRPr="00A3325C" w:rsidRDefault="00941353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2</w:t>
            </w:r>
            <w:r w:rsidR="00A3325C" w:rsidRPr="00A3325C">
              <w:rPr>
                <w:rFonts w:ascii="Times New Roman" w:hAnsi="Times New Roman"/>
                <w:sz w:val="24"/>
                <w:szCs w:val="24"/>
              </w:rPr>
              <w:t>2</w:t>
            </w:r>
            <w:r w:rsidRPr="00A3325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14:paraId="51ECF745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357" w:type="dxa"/>
          </w:tcPr>
          <w:p w14:paraId="0AD6E338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0D783F4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2" w:type="dxa"/>
          </w:tcPr>
          <w:p w14:paraId="16EE12B7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650BFAF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3CFBB34F" w14:textId="77777777" w:rsidTr="00941353">
        <w:trPr>
          <w:gridAfter w:val="2"/>
          <w:wAfter w:w="37" w:type="dxa"/>
        </w:trPr>
        <w:tc>
          <w:tcPr>
            <w:tcW w:w="715" w:type="dxa"/>
            <w:gridSpan w:val="2"/>
          </w:tcPr>
          <w:p w14:paraId="1B32D388" w14:textId="77777777" w:rsidR="00941353" w:rsidRPr="00A3325C" w:rsidRDefault="00941353" w:rsidP="00E02DE2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14:paraId="07E9D031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Kapusta pekińska</w:t>
            </w:r>
          </w:p>
        </w:tc>
        <w:tc>
          <w:tcPr>
            <w:tcW w:w="1080" w:type="dxa"/>
          </w:tcPr>
          <w:p w14:paraId="2FE49BBA" w14:textId="592A8BEE" w:rsidR="00941353" w:rsidRPr="00A3325C" w:rsidRDefault="00941353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1</w:t>
            </w:r>
            <w:r w:rsidR="00A3325C" w:rsidRPr="00A3325C">
              <w:rPr>
                <w:rFonts w:ascii="Times New Roman" w:hAnsi="Times New Roman"/>
                <w:sz w:val="24"/>
                <w:szCs w:val="24"/>
              </w:rPr>
              <w:t>2</w:t>
            </w:r>
            <w:r w:rsidRPr="00A3325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14:paraId="703703B0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357" w:type="dxa"/>
          </w:tcPr>
          <w:p w14:paraId="09955DF8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2429D47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2" w:type="dxa"/>
          </w:tcPr>
          <w:p w14:paraId="109890C0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7F5D510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5095D098" w14:textId="77777777" w:rsidTr="00941353">
        <w:trPr>
          <w:gridAfter w:val="2"/>
          <w:wAfter w:w="37" w:type="dxa"/>
        </w:trPr>
        <w:tc>
          <w:tcPr>
            <w:tcW w:w="715" w:type="dxa"/>
            <w:gridSpan w:val="2"/>
          </w:tcPr>
          <w:p w14:paraId="1F1AB824" w14:textId="77777777" w:rsidR="00941353" w:rsidRPr="00A3325C" w:rsidRDefault="00941353" w:rsidP="00E02DE2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14:paraId="5F16F9C5" w14:textId="1B254C81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Koper -pęczek 25g</w:t>
            </w:r>
          </w:p>
        </w:tc>
        <w:tc>
          <w:tcPr>
            <w:tcW w:w="1080" w:type="dxa"/>
          </w:tcPr>
          <w:p w14:paraId="0F78D95B" w14:textId="7A901C77" w:rsidR="00941353" w:rsidRPr="00A3325C" w:rsidRDefault="00013F2E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540" w:type="dxa"/>
          </w:tcPr>
          <w:p w14:paraId="2A3722EB" w14:textId="77777777" w:rsidR="00941353" w:rsidRPr="00A3325C" w:rsidRDefault="00941353" w:rsidP="00E02D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357" w:type="dxa"/>
          </w:tcPr>
          <w:p w14:paraId="20436751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4DF4F03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2" w:type="dxa"/>
          </w:tcPr>
          <w:p w14:paraId="15E715F6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D42391C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53671E6E" w14:textId="77777777" w:rsidTr="00941353">
        <w:trPr>
          <w:gridAfter w:val="2"/>
          <w:wAfter w:w="37" w:type="dxa"/>
        </w:trPr>
        <w:tc>
          <w:tcPr>
            <w:tcW w:w="715" w:type="dxa"/>
            <w:gridSpan w:val="2"/>
          </w:tcPr>
          <w:p w14:paraId="1E7046DD" w14:textId="77777777" w:rsidR="00941353" w:rsidRPr="00A3325C" w:rsidRDefault="00941353" w:rsidP="00E02DE2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14:paraId="545B587C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Marchew</w:t>
            </w:r>
          </w:p>
        </w:tc>
        <w:tc>
          <w:tcPr>
            <w:tcW w:w="1080" w:type="dxa"/>
          </w:tcPr>
          <w:p w14:paraId="4F5E82D5" w14:textId="0C25980F" w:rsidR="00941353" w:rsidRPr="00A3325C" w:rsidRDefault="00941353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6</w:t>
            </w:r>
            <w:r w:rsidR="00013F2E">
              <w:rPr>
                <w:rFonts w:ascii="Times New Roman" w:hAnsi="Times New Roman"/>
                <w:sz w:val="24"/>
                <w:szCs w:val="24"/>
              </w:rPr>
              <w:t>5</w:t>
            </w:r>
            <w:r w:rsidRPr="00A3325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14:paraId="77CE13E5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357" w:type="dxa"/>
          </w:tcPr>
          <w:p w14:paraId="37DE3553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2B071D0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14:paraId="260B2F67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626390B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58DC5F05" w14:textId="77777777" w:rsidTr="00941353">
        <w:trPr>
          <w:gridAfter w:val="2"/>
          <w:wAfter w:w="37" w:type="dxa"/>
        </w:trPr>
        <w:tc>
          <w:tcPr>
            <w:tcW w:w="715" w:type="dxa"/>
            <w:gridSpan w:val="2"/>
          </w:tcPr>
          <w:p w14:paraId="36074E15" w14:textId="77777777" w:rsidR="00941353" w:rsidRPr="00A3325C" w:rsidRDefault="00941353" w:rsidP="00E02DE2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14:paraId="514B5997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Ogórek kwaszony</w:t>
            </w:r>
          </w:p>
        </w:tc>
        <w:tc>
          <w:tcPr>
            <w:tcW w:w="1080" w:type="dxa"/>
          </w:tcPr>
          <w:p w14:paraId="52B8C727" w14:textId="7337093E" w:rsidR="00941353" w:rsidRPr="00A3325C" w:rsidRDefault="00A3325C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5</w:t>
            </w:r>
            <w:r w:rsidR="00941353" w:rsidRPr="00A3325C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40" w:type="dxa"/>
          </w:tcPr>
          <w:p w14:paraId="15BD0015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357" w:type="dxa"/>
          </w:tcPr>
          <w:p w14:paraId="0EB8E219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5C6A2F6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14:paraId="106694F5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A6D2976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4A21D0E0" w14:textId="77777777" w:rsidTr="00941353">
        <w:trPr>
          <w:gridAfter w:val="2"/>
          <w:wAfter w:w="37" w:type="dxa"/>
        </w:trPr>
        <w:tc>
          <w:tcPr>
            <w:tcW w:w="715" w:type="dxa"/>
            <w:gridSpan w:val="2"/>
          </w:tcPr>
          <w:p w14:paraId="193623C7" w14:textId="77777777" w:rsidR="00941353" w:rsidRPr="00A3325C" w:rsidRDefault="00941353" w:rsidP="00E02DE2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14:paraId="4D073E6B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Ogórek świeży</w:t>
            </w:r>
          </w:p>
        </w:tc>
        <w:tc>
          <w:tcPr>
            <w:tcW w:w="1080" w:type="dxa"/>
          </w:tcPr>
          <w:p w14:paraId="29F26065" w14:textId="23DFB2B1" w:rsidR="00941353" w:rsidRPr="00A3325C" w:rsidRDefault="00941353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3</w:t>
            </w:r>
            <w:r w:rsidR="00013F2E">
              <w:rPr>
                <w:rFonts w:ascii="Times New Roman" w:hAnsi="Times New Roman"/>
                <w:sz w:val="24"/>
                <w:szCs w:val="24"/>
              </w:rPr>
              <w:t>0</w:t>
            </w:r>
            <w:r w:rsidRPr="00A3325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14:paraId="5268CE25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357" w:type="dxa"/>
          </w:tcPr>
          <w:p w14:paraId="19B937E9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1A2B0A5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14:paraId="095FA354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5098AE2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73D6EBEB" w14:textId="77777777" w:rsidTr="00941353">
        <w:trPr>
          <w:gridAfter w:val="2"/>
          <w:wAfter w:w="37" w:type="dxa"/>
        </w:trPr>
        <w:tc>
          <w:tcPr>
            <w:tcW w:w="715" w:type="dxa"/>
            <w:gridSpan w:val="2"/>
          </w:tcPr>
          <w:p w14:paraId="0E56F3E0" w14:textId="77777777" w:rsidR="00941353" w:rsidRPr="00A3325C" w:rsidRDefault="00941353" w:rsidP="00E02DE2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14:paraId="38D68B54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Papryka czerwona, żółta, zielona</w:t>
            </w:r>
          </w:p>
        </w:tc>
        <w:tc>
          <w:tcPr>
            <w:tcW w:w="1080" w:type="dxa"/>
          </w:tcPr>
          <w:p w14:paraId="19ABDCC6" w14:textId="18991BE1" w:rsidR="00941353" w:rsidRPr="00A3325C" w:rsidRDefault="00013F2E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="00941353" w:rsidRPr="00A3325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14:paraId="714167CD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357" w:type="dxa"/>
          </w:tcPr>
          <w:p w14:paraId="75381570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39B4E2C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14:paraId="7812916C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B61D936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0466EDA8" w14:textId="77777777" w:rsidTr="00941353">
        <w:trPr>
          <w:gridAfter w:val="2"/>
          <w:wAfter w:w="37" w:type="dxa"/>
        </w:trPr>
        <w:tc>
          <w:tcPr>
            <w:tcW w:w="715" w:type="dxa"/>
            <w:gridSpan w:val="2"/>
          </w:tcPr>
          <w:p w14:paraId="17258797" w14:textId="77777777" w:rsidR="00941353" w:rsidRPr="00A3325C" w:rsidRDefault="00941353" w:rsidP="00E02DE2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14:paraId="15CF7104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 xml:space="preserve">Pieczarki </w:t>
            </w:r>
          </w:p>
        </w:tc>
        <w:tc>
          <w:tcPr>
            <w:tcW w:w="1080" w:type="dxa"/>
          </w:tcPr>
          <w:p w14:paraId="522F7307" w14:textId="64D46210" w:rsidR="00941353" w:rsidRPr="00A3325C" w:rsidRDefault="00013F2E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540" w:type="dxa"/>
          </w:tcPr>
          <w:p w14:paraId="015CC5D0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357" w:type="dxa"/>
          </w:tcPr>
          <w:p w14:paraId="5F1D701D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762E12E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14:paraId="77655C14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68A5837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723895C8" w14:textId="77777777" w:rsidTr="00941353">
        <w:trPr>
          <w:gridAfter w:val="2"/>
          <w:wAfter w:w="37" w:type="dxa"/>
        </w:trPr>
        <w:tc>
          <w:tcPr>
            <w:tcW w:w="715" w:type="dxa"/>
            <w:gridSpan w:val="2"/>
          </w:tcPr>
          <w:p w14:paraId="7BB7F7EE" w14:textId="77777777" w:rsidR="00941353" w:rsidRPr="00A3325C" w:rsidRDefault="00941353" w:rsidP="00E02DE2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14:paraId="5BAF649D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Pietruszka korzeń</w:t>
            </w:r>
          </w:p>
        </w:tc>
        <w:tc>
          <w:tcPr>
            <w:tcW w:w="1080" w:type="dxa"/>
          </w:tcPr>
          <w:p w14:paraId="72B3BE50" w14:textId="77777777" w:rsidR="00941353" w:rsidRPr="00A3325C" w:rsidRDefault="00941353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40" w:type="dxa"/>
          </w:tcPr>
          <w:p w14:paraId="7498F6C0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357" w:type="dxa"/>
          </w:tcPr>
          <w:p w14:paraId="2B3F0EF9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D2E3D9A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2" w:type="dxa"/>
          </w:tcPr>
          <w:p w14:paraId="61FDF9EF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76A407B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64D40820" w14:textId="77777777" w:rsidTr="00941353">
        <w:trPr>
          <w:gridAfter w:val="2"/>
          <w:wAfter w:w="37" w:type="dxa"/>
        </w:trPr>
        <w:tc>
          <w:tcPr>
            <w:tcW w:w="715" w:type="dxa"/>
            <w:gridSpan w:val="2"/>
          </w:tcPr>
          <w:p w14:paraId="7FD71775" w14:textId="77777777" w:rsidR="00941353" w:rsidRPr="00A3325C" w:rsidRDefault="00941353" w:rsidP="00E02DE2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14:paraId="79ABE2CE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Nać pietruszki-pęczek 25g</w:t>
            </w:r>
          </w:p>
        </w:tc>
        <w:tc>
          <w:tcPr>
            <w:tcW w:w="1080" w:type="dxa"/>
          </w:tcPr>
          <w:p w14:paraId="5228EA0D" w14:textId="4DD32BE7" w:rsidR="00941353" w:rsidRPr="00A3325C" w:rsidRDefault="00A3325C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1</w:t>
            </w:r>
            <w:r w:rsidR="00013F2E">
              <w:rPr>
                <w:rFonts w:ascii="Times New Roman" w:hAnsi="Times New Roman"/>
                <w:sz w:val="24"/>
                <w:szCs w:val="24"/>
              </w:rPr>
              <w:t>3</w:t>
            </w:r>
            <w:r w:rsidR="00941353" w:rsidRPr="00A3325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14:paraId="06A7E040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357" w:type="dxa"/>
          </w:tcPr>
          <w:p w14:paraId="71529D76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96FAA23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2" w:type="dxa"/>
          </w:tcPr>
          <w:p w14:paraId="1BDEB458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9B94D37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332D3479" w14:textId="77777777" w:rsidTr="00941353">
        <w:trPr>
          <w:gridAfter w:val="2"/>
          <w:wAfter w:w="37" w:type="dxa"/>
        </w:trPr>
        <w:tc>
          <w:tcPr>
            <w:tcW w:w="715" w:type="dxa"/>
            <w:gridSpan w:val="2"/>
          </w:tcPr>
          <w:p w14:paraId="3548A8F7" w14:textId="77777777" w:rsidR="00941353" w:rsidRPr="00A3325C" w:rsidRDefault="00941353" w:rsidP="00E02DE2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14:paraId="3F86D071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Pomidor</w:t>
            </w:r>
          </w:p>
        </w:tc>
        <w:tc>
          <w:tcPr>
            <w:tcW w:w="1080" w:type="dxa"/>
          </w:tcPr>
          <w:p w14:paraId="31F7482F" w14:textId="446DB50C" w:rsidR="00941353" w:rsidRPr="00A3325C" w:rsidRDefault="00A3325C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25</w:t>
            </w:r>
            <w:r w:rsidR="00941353" w:rsidRPr="00A3325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14:paraId="7698F156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357" w:type="dxa"/>
          </w:tcPr>
          <w:p w14:paraId="646F6E45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1E63AFD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14:paraId="1871C14C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F113BBA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74AAE05B" w14:textId="77777777" w:rsidTr="00941353">
        <w:trPr>
          <w:gridAfter w:val="2"/>
          <w:wAfter w:w="37" w:type="dxa"/>
        </w:trPr>
        <w:tc>
          <w:tcPr>
            <w:tcW w:w="715" w:type="dxa"/>
            <w:gridSpan w:val="2"/>
          </w:tcPr>
          <w:p w14:paraId="6842E0FE" w14:textId="77777777" w:rsidR="00941353" w:rsidRPr="00A3325C" w:rsidRDefault="00941353" w:rsidP="00E02DE2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14:paraId="68BE64B6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Suszone jabłka</w:t>
            </w:r>
          </w:p>
        </w:tc>
        <w:tc>
          <w:tcPr>
            <w:tcW w:w="1080" w:type="dxa"/>
          </w:tcPr>
          <w:p w14:paraId="6B2A7E4B" w14:textId="77777777" w:rsidR="00941353" w:rsidRPr="00A3325C" w:rsidRDefault="00941353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</w:tcPr>
          <w:p w14:paraId="583BFDD4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357" w:type="dxa"/>
          </w:tcPr>
          <w:p w14:paraId="10858E27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EAB235D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2" w:type="dxa"/>
          </w:tcPr>
          <w:p w14:paraId="3678A5A4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D774BFC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1D78BB23" w14:textId="77777777" w:rsidTr="00941353">
        <w:trPr>
          <w:gridAfter w:val="2"/>
          <w:wAfter w:w="37" w:type="dxa"/>
        </w:trPr>
        <w:tc>
          <w:tcPr>
            <w:tcW w:w="715" w:type="dxa"/>
            <w:gridSpan w:val="2"/>
          </w:tcPr>
          <w:p w14:paraId="5A6DECC8" w14:textId="77777777" w:rsidR="00941353" w:rsidRPr="00A3325C" w:rsidRDefault="00941353" w:rsidP="00E02DE2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14:paraId="462199E2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Suszone gruszki</w:t>
            </w:r>
          </w:p>
        </w:tc>
        <w:tc>
          <w:tcPr>
            <w:tcW w:w="1080" w:type="dxa"/>
          </w:tcPr>
          <w:p w14:paraId="12195C27" w14:textId="77777777" w:rsidR="00941353" w:rsidRPr="00A3325C" w:rsidRDefault="00941353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</w:tcPr>
          <w:p w14:paraId="71F110F7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kg.</w:t>
            </w:r>
          </w:p>
        </w:tc>
        <w:tc>
          <w:tcPr>
            <w:tcW w:w="1357" w:type="dxa"/>
          </w:tcPr>
          <w:p w14:paraId="4824DAE7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8EE9D78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2" w:type="dxa"/>
          </w:tcPr>
          <w:p w14:paraId="051BDE5D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92E3A21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166DB514" w14:textId="77777777" w:rsidTr="00941353">
        <w:trPr>
          <w:gridAfter w:val="2"/>
          <w:wAfter w:w="37" w:type="dxa"/>
        </w:trPr>
        <w:tc>
          <w:tcPr>
            <w:tcW w:w="715" w:type="dxa"/>
            <w:gridSpan w:val="2"/>
          </w:tcPr>
          <w:p w14:paraId="3BAFFB91" w14:textId="77777777" w:rsidR="00941353" w:rsidRPr="00A3325C" w:rsidRDefault="00941353" w:rsidP="00E02DE2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14:paraId="6952B8F3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Suszone śliwki bezpestkowe</w:t>
            </w:r>
          </w:p>
        </w:tc>
        <w:tc>
          <w:tcPr>
            <w:tcW w:w="1080" w:type="dxa"/>
          </w:tcPr>
          <w:p w14:paraId="258E22DD" w14:textId="77777777" w:rsidR="00941353" w:rsidRPr="00A3325C" w:rsidRDefault="00941353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</w:tcPr>
          <w:p w14:paraId="58DC30EE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kg.</w:t>
            </w:r>
          </w:p>
        </w:tc>
        <w:tc>
          <w:tcPr>
            <w:tcW w:w="1357" w:type="dxa"/>
          </w:tcPr>
          <w:p w14:paraId="124E0097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5796A6F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2" w:type="dxa"/>
          </w:tcPr>
          <w:p w14:paraId="2DF50C67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CE98A5C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6B24BF12" w14:textId="77777777" w:rsidTr="00941353">
        <w:trPr>
          <w:gridAfter w:val="2"/>
          <w:wAfter w:w="37" w:type="dxa"/>
        </w:trPr>
        <w:tc>
          <w:tcPr>
            <w:tcW w:w="715" w:type="dxa"/>
            <w:gridSpan w:val="2"/>
          </w:tcPr>
          <w:p w14:paraId="09C888F3" w14:textId="77777777" w:rsidR="00941353" w:rsidRPr="00A3325C" w:rsidRDefault="00941353" w:rsidP="00E02DE2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14:paraId="6D3A8D18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Rabarbar</w:t>
            </w:r>
          </w:p>
        </w:tc>
        <w:tc>
          <w:tcPr>
            <w:tcW w:w="1080" w:type="dxa"/>
          </w:tcPr>
          <w:p w14:paraId="7A43C21C" w14:textId="1B817A77" w:rsidR="00941353" w:rsidRPr="00A3325C" w:rsidRDefault="00013F2E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41353" w:rsidRPr="00A3325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14:paraId="147A97B2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357" w:type="dxa"/>
          </w:tcPr>
          <w:p w14:paraId="3E1A5451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3217A4D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14:paraId="065D8B68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DB9C76F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07AF8A99" w14:textId="77777777" w:rsidTr="00941353">
        <w:trPr>
          <w:gridAfter w:val="2"/>
          <w:wAfter w:w="37" w:type="dxa"/>
        </w:trPr>
        <w:tc>
          <w:tcPr>
            <w:tcW w:w="715" w:type="dxa"/>
            <w:gridSpan w:val="2"/>
          </w:tcPr>
          <w:p w14:paraId="7BC2F5E5" w14:textId="77777777" w:rsidR="00941353" w:rsidRPr="00A3325C" w:rsidRDefault="00941353" w:rsidP="00E02DE2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14:paraId="016042D0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Rzodkiewka czerwona –pęczek o wadze 250g</w:t>
            </w:r>
          </w:p>
        </w:tc>
        <w:tc>
          <w:tcPr>
            <w:tcW w:w="1080" w:type="dxa"/>
          </w:tcPr>
          <w:p w14:paraId="64EFD956" w14:textId="34385745" w:rsidR="00941353" w:rsidRPr="00A3325C" w:rsidRDefault="00013F2E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A3325C" w:rsidRPr="00A3325C">
              <w:rPr>
                <w:rFonts w:ascii="Times New Roman" w:hAnsi="Times New Roman"/>
                <w:sz w:val="24"/>
                <w:szCs w:val="24"/>
              </w:rPr>
              <w:t>0</w:t>
            </w:r>
            <w:r w:rsidR="00941353" w:rsidRPr="00A3325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14:paraId="6071A5C9" w14:textId="6B6A936E" w:rsidR="00941353" w:rsidRPr="00A3325C" w:rsidRDefault="00A3325C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s</w:t>
            </w:r>
            <w:r w:rsidR="00941353" w:rsidRPr="00A3325C">
              <w:rPr>
                <w:rFonts w:ascii="Times New Roman" w:hAnsi="Times New Roman"/>
                <w:sz w:val="24"/>
                <w:szCs w:val="24"/>
              </w:rPr>
              <w:t>zt.</w:t>
            </w:r>
          </w:p>
        </w:tc>
        <w:tc>
          <w:tcPr>
            <w:tcW w:w="1357" w:type="dxa"/>
          </w:tcPr>
          <w:p w14:paraId="02F20AC2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A9355D3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2" w:type="dxa"/>
          </w:tcPr>
          <w:p w14:paraId="21502C9D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BCC4CEB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654604C3" w14:textId="77777777" w:rsidTr="00941353">
        <w:trPr>
          <w:gridAfter w:val="2"/>
          <w:wAfter w:w="37" w:type="dxa"/>
        </w:trPr>
        <w:tc>
          <w:tcPr>
            <w:tcW w:w="715" w:type="dxa"/>
            <w:gridSpan w:val="2"/>
          </w:tcPr>
          <w:p w14:paraId="7464BE09" w14:textId="77777777" w:rsidR="00941353" w:rsidRPr="00A3325C" w:rsidRDefault="00941353" w:rsidP="00E02DE2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14:paraId="57DB50C9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Sałata masłowa o wadze 250-300g</w:t>
            </w:r>
          </w:p>
        </w:tc>
        <w:tc>
          <w:tcPr>
            <w:tcW w:w="1080" w:type="dxa"/>
          </w:tcPr>
          <w:p w14:paraId="13B7100E" w14:textId="0C716A9D" w:rsidR="00941353" w:rsidRPr="00A3325C" w:rsidRDefault="00A3325C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23</w:t>
            </w:r>
            <w:r w:rsidR="00941353" w:rsidRPr="00A3325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14:paraId="70EFA52D" w14:textId="6D1FCBAD" w:rsidR="00941353" w:rsidRPr="00A3325C" w:rsidRDefault="00A3325C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s</w:t>
            </w:r>
            <w:r w:rsidR="00941353" w:rsidRPr="00A3325C">
              <w:rPr>
                <w:rFonts w:ascii="Times New Roman" w:hAnsi="Times New Roman"/>
                <w:sz w:val="24"/>
                <w:szCs w:val="24"/>
              </w:rPr>
              <w:t>zt.</w:t>
            </w:r>
          </w:p>
        </w:tc>
        <w:tc>
          <w:tcPr>
            <w:tcW w:w="1357" w:type="dxa"/>
          </w:tcPr>
          <w:p w14:paraId="34A0A31D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19E5B71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2" w:type="dxa"/>
          </w:tcPr>
          <w:p w14:paraId="0326B19B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E783995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170D5ED2" w14:textId="77777777" w:rsidTr="00941353">
        <w:trPr>
          <w:gridAfter w:val="2"/>
          <w:wAfter w:w="37" w:type="dxa"/>
        </w:trPr>
        <w:tc>
          <w:tcPr>
            <w:tcW w:w="715" w:type="dxa"/>
            <w:gridSpan w:val="2"/>
          </w:tcPr>
          <w:p w14:paraId="4A319284" w14:textId="77777777" w:rsidR="00941353" w:rsidRPr="00A3325C" w:rsidRDefault="00941353" w:rsidP="00E02DE2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14:paraId="6ACEBE72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Sałata lodowa</w:t>
            </w:r>
          </w:p>
        </w:tc>
        <w:tc>
          <w:tcPr>
            <w:tcW w:w="1080" w:type="dxa"/>
          </w:tcPr>
          <w:p w14:paraId="186D1C38" w14:textId="1F62AB85" w:rsidR="00941353" w:rsidRPr="00A3325C" w:rsidRDefault="00A3325C" w:rsidP="00A332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013F2E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540" w:type="dxa"/>
          </w:tcPr>
          <w:p w14:paraId="2CE04D1D" w14:textId="335099C8" w:rsidR="00941353" w:rsidRPr="00A3325C" w:rsidRDefault="00A3325C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s</w:t>
            </w:r>
            <w:r w:rsidR="00941353" w:rsidRPr="00A3325C">
              <w:rPr>
                <w:rFonts w:ascii="Times New Roman" w:hAnsi="Times New Roman"/>
                <w:sz w:val="24"/>
                <w:szCs w:val="24"/>
              </w:rPr>
              <w:t>zt.</w:t>
            </w:r>
          </w:p>
        </w:tc>
        <w:tc>
          <w:tcPr>
            <w:tcW w:w="1357" w:type="dxa"/>
          </w:tcPr>
          <w:p w14:paraId="33FB10ED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1C52133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2" w:type="dxa"/>
          </w:tcPr>
          <w:p w14:paraId="429777D8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7DD7CE6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3F2E" w:rsidRPr="007E2870" w14:paraId="60886F45" w14:textId="77777777" w:rsidTr="00941353">
        <w:trPr>
          <w:gridAfter w:val="2"/>
          <w:wAfter w:w="37" w:type="dxa"/>
        </w:trPr>
        <w:tc>
          <w:tcPr>
            <w:tcW w:w="715" w:type="dxa"/>
            <w:gridSpan w:val="2"/>
          </w:tcPr>
          <w:p w14:paraId="072C3B24" w14:textId="77777777" w:rsidR="00013F2E" w:rsidRPr="00A3325C" w:rsidRDefault="00013F2E" w:rsidP="00E02DE2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14:paraId="46E58B9A" w14:textId="173BDDE3" w:rsidR="00013F2E" w:rsidRPr="00A3325C" w:rsidRDefault="00013F2E" w:rsidP="00E02D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Sałata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rukola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</w:tcPr>
          <w:p w14:paraId="6F295D46" w14:textId="3F209C57" w:rsidR="00013F2E" w:rsidRPr="00A3325C" w:rsidRDefault="00013F2E" w:rsidP="00A332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14:paraId="20EC2777" w14:textId="00ED424B" w:rsidR="00013F2E" w:rsidRPr="00A3325C" w:rsidRDefault="00013F2E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013F2E"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357" w:type="dxa"/>
          </w:tcPr>
          <w:p w14:paraId="1EB2BC66" w14:textId="77777777" w:rsidR="00013F2E" w:rsidRPr="00A3325C" w:rsidRDefault="00013F2E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9F2696C" w14:textId="77777777" w:rsidR="00013F2E" w:rsidRPr="00A3325C" w:rsidRDefault="00013F2E" w:rsidP="00E02DE2">
            <w:pPr>
              <w:spacing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2" w:type="dxa"/>
          </w:tcPr>
          <w:p w14:paraId="73C3424D" w14:textId="77777777" w:rsidR="00013F2E" w:rsidRPr="00A3325C" w:rsidRDefault="00013F2E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4D37DA8" w14:textId="77777777" w:rsidR="00013F2E" w:rsidRPr="007E2870" w:rsidRDefault="00013F2E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1482F3E6" w14:textId="77777777" w:rsidTr="00941353">
        <w:trPr>
          <w:gridAfter w:val="2"/>
          <w:wAfter w:w="37" w:type="dxa"/>
        </w:trPr>
        <w:tc>
          <w:tcPr>
            <w:tcW w:w="715" w:type="dxa"/>
            <w:gridSpan w:val="2"/>
          </w:tcPr>
          <w:p w14:paraId="76FB5AE7" w14:textId="77777777" w:rsidR="00941353" w:rsidRPr="00A3325C" w:rsidRDefault="00941353" w:rsidP="00E02DE2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14:paraId="23DB4E19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Seler korzeń</w:t>
            </w:r>
          </w:p>
        </w:tc>
        <w:tc>
          <w:tcPr>
            <w:tcW w:w="1080" w:type="dxa"/>
          </w:tcPr>
          <w:p w14:paraId="2F4FEA6D" w14:textId="62D9186E" w:rsidR="00941353" w:rsidRPr="00A3325C" w:rsidRDefault="00A3325C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9</w:t>
            </w:r>
            <w:r w:rsidR="00013F2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0" w:type="dxa"/>
          </w:tcPr>
          <w:p w14:paraId="27E12D2B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357" w:type="dxa"/>
          </w:tcPr>
          <w:p w14:paraId="048E8EBC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C067A0B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2" w:type="dxa"/>
          </w:tcPr>
          <w:p w14:paraId="4F84D73B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641C72E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7C72E120" w14:textId="77777777" w:rsidTr="00941353">
        <w:trPr>
          <w:gridAfter w:val="2"/>
          <w:wAfter w:w="37" w:type="dxa"/>
        </w:trPr>
        <w:tc>
          <w:tcPr>
            <w:tcW w:w="715" w:type="dxa"/>
            <w:gridSpan w:val="2"/>
          </w:tcPr>
          <w:p w14:paraId="7ED37D44" w14:textId="77777777" w:rsidR="00941353" w:rsidRPr="00A3325C" w:rsidRDefault="00941353" w:rsidP="00E02DE2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14:paraId="12799B2F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Seler naciowy</w:t>
            </w:r>
          </w:p>
        </w:tc>
        <w:tc>
          <w:tcPr>
            <w:tcW w:w="1080" w:type="dxa"/>
          </w:tcPr>
          <w:p w14:paraId="5E4308C1" w14:textId="338DFCF6" w:rsidR="00941353" w:rsidRPr="00A3325C" w:rsidRDefault="00013F2E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40" w:type="dxa"/>
          </w:tcPr>
          <w:p w14:paraId="4CB3B42C" w14:textId="081F0EC5" w:rsidR="00941353" w:rsidRPr="00A3325C" w:rsidRDefault="00A3325C" w:rsidP="00E02D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941353" w:rsidRPr="00A3325C">
              <w:rPr>
                <w:rFonts w:ascii="Times New Roman" w:hAnsi="Times New Roman"/>
                <w:sz w:val="24"/>
                <w:szCs w:val="24"/>
              </w:rPr>
              <w:t>zt.</w:t>
            </w:r>
          </w:p>
        </w:tc>
        <w:tc>
          <w:tcPr>
            <w:tcW w:w="1357" w:type="dxa"/>
          </w:tcPr>
          <w:p w14:paraId="2513D095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4359A62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2" w:type="dxa"/>
          </w:tcPr>
          <w:p w14:paraId="17704233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8A85287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7A4FD52D" w14:textId="77777777" w:rsidTr="00941353">
        <w:trPr>
          <w:gridAfter w:val="2"/>
          <w:wAfter w:w="37" w:type="dxa"/>
        </w:trPr>
        <w:tc>
          <w:tcPr>
            <w:tcW w:w="715" w:type="dxa"/>
            <w:gridSpan w:val="2"/>
          </w:tcPr>
          <w:p w14:paraId="5E3391E4" w14:textId="77777777" w:rsidR="00941353" w:rsidRPr="00A3325C" w:rsidRDefault="00941353" w:rsidP="00E02DE2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14:paraId="7B70CF09" w14:textId="77777777" w:rsidR="00941353" w:rsidRPr="00A3325C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A3325C">
              <w:rPr>
                <w:rFonts w:ascii="Times New Roman" w:hAnsi="Times New Roman"/>
                <w:sz w:val="24"/>
                <w:szCs w:val="24"/>
              </w:rPr>
              <w:t>Szczypior –pęczek o wadze 100g</w:t>
            </w:r>
          </w:p>
        </w:tc>
        <w:tc>
          <w:tcPr>
            <w:tcW w:w="1080" w:type="dxa"/>
          </w:tcPr>
          <w:p w14:paraId="31C38C19" w14:textId="2EFA783F" w:rsidR="00941353" w:rsidRPr="00A3325C" w:rsidRDefault="00013F2E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41353" w:rsidRPr="00A3325C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40" w:type="dxa"/>
          </w:tcPr>
          <w:p w14:paraId="35E2706D" w14:textId="7DA749C2" w:rsidR="00941353" w:rsidRPr="00A3325C" w:rsidRDefault="00A3325C" w:rsidP="00E02D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941353" w:rsidRPr="00A3325C">
              <w:rPr>
                <w:rFonts w:ascii="Times New Roman" w:hAnsi="Times New Roman"/>
                <w:sz w:val="24"/>
                <w:szCs w:val="24"/>
              </w:rPr>
              <w:t>zt.</w:t>
            </w:r>
          </w:p>
        </w:tc>
        <w:tc>
          <w:tcPr>
            <w:tcW w:w="1357" w:type="dxa"/>
          </w:tcPr>
          <w:p w14:paraId="4AFFDB2A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487C4BB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2" w:type="dxa"/>
          </w:tcPr>
          <w:p w14:paraId="7793180A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10E3D3A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1974" w:rsidRPr="007E2870" w14:paraId="606DDE7C" w14:textId="77777777" w:rsidTr="00941353">
        <w:trPr>
          <w:gridAfter w:val="2"/>
          <w:wAfter w:w="37" w:type="dxa"/>
        </w:trPr>
        <w:tc>
          <w:tcPr>
            <w:tcW w:w="715" w:type="dxa"/>
            <w:gridSpan w:val="2"/>
          </w:tcPr>
          <w:p w14:paraId="5ED8BB01" w14:textId="77777777" w:rsidR="00D51974" w:rsidRPr="00A3325C" w:rsidRDefault="00D51974" w:rsidP="00E02DE2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14:paraId="3B8AECBB" w14:textId="2F001342" w:rsidR="00D51974" w:rsidRPr="00A3325C" w:rsidRDefault="00D51974" w:rsidP="00E02D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Dynia</w:t>
            </w:r>
          </w:p>
        </w:tc>
        <w:tc>
          <w:tcPr>
            <w:tcW w:w="1080" w:type="dxa"/>
          </w:tcPr>
          <w:p w14:paraId="5BA893D4" w14:textId="14250646" w:rsidR="00D51974" w:rsidRPr="00A3325C" w:rsidRDefault="00013F2E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5197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14:paraId="6D3C1A4F" w14:textId="12D76ABA" w:rsidR="00D51974" w:rsidRPr="00A3325C" w:rsidRDefault="00D51974" w:rsidP="00E02D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357" w:type="dxa"/>
          </w:tcPr>
          <w:p w14:paraId="35CA30ED" w14:textId="77777777" w:rsidR="00D51974" w:rsidRPr="00A3325C" w:rsidRDefault="00D51974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8C3C10D" w14:textId="77777777" w:rsidR="00D51974" w:rsidRPr="00A3325C" w:rsidRDefault="00D51974" w:rsidP="00E02DE2">
            <w:pPr>
              <w:spacing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2" w:type="dxa"/>
          </w:tcPr>
          <w:p w14:paraId="78D1D81A" w14:textId="77777777" w:rsidR="00D51974" w:rsidRPr="00A3325C" w:rsidRDefault="00D51974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55C491F" w14:textId="77777777" w:rsidR="00D51974" w:rsidRPr="007E2870" w:rsidRDefault="00D51974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1974" w:rsidRPr="007E2870" w14:paraId="742891E5" w14:textId="77777777" w:rsidTr="00941353">
        <w:trPr>
          <w:gridAfter w:val="2"/>
          <w:wAfter w:w="37" w:type="dxa"/>
        </w:trPr>
        <w:tc>
          <w:tcPr>
            <w:tcW w:w="715" w:type="dxa"/>
            <w:gridSpan w:val="2"/>
          </w:tcPr>
          <w:p w14:paraId="4AF86EBD" w14:textId="77777777" w:rsidR="00D51974" w:rsidRPr="00A3325C" w:rsidRDefault="00D51974" w:rsidP="00E02DE2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14:paraId="37BD3562" w14:textId="325ABA2F" w:rsidR="00D51974" w:rsidRPr="00A3325C" w:rsidRDefault="00D51974" w:rsidP="00E02D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Bakłażan</w:t>
            </w:r>
          </w:p>
        </w:tc>
        <w:tc>
          <w:tcPr>
            <w:tcW w:w="1080" w:type="dxa"/>
          </w:tcPr>
          <w:p w14:paraId="70B5B994" w14:textId="2F3A4768" w:rsidR="00D51974" w:rsidRPr="00A3325C" w:rsidRDefault="00D51974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14:paraId="069D5FD3" w14:textId="3EAD13A1" w:rsidR="00D51974" w:rsidRPr="00A3325C" w:rsidRDefault="00D51974" w:rsidP="00E02D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357" w:type="dxa"/>
          </w:tcPr>
          <w:p w14:paraId="5E71DB45" w14:textId="77777777" w:rsidR="00D51974" w:rsidRPr="00A3325C" w:rsidRDefault="00D51974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0F5DA0E" w14:textId="77777777" w:rsidR="00D51974" w:rsidRPr="00A3325C" w:rsidRDefault="00D51974" w:rsidP="00E02DE2">
            <w:pPr>
              <w:spacing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2" w:type="dxa"/>
          </w:tcPr>
          <w:p w14:paraId="02BB2BD3" w14:textId="77777777" w:rsidR="00D51974" w:rsidRPr="00A3325C" w:rsidRDefault="00D51974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18CDDDF" w14:textId="77777777" w:rsidR="00D51974" w:rsidRPr="007E2870" w:rsidRDefault="00D51974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613485CB" w14:textId="77777777" w:rsidTr="00941353">
        <w:trPr>
          <w:gridAfter w:val="2"/>
          <w:wAfter w:w="37" w:type="dxa"/>
        </w:trPr>
        <w:tc>
          <w:tcPr>
            <w:tcW w:w="715" w:type="dxa"/>
            <w:gridSpan w:val="2"/>
          </w:tcPr>
          <w:p w14:paraId="06A66D61" w14:textId="77777777" w:rsidR="00941353" w:rsidRPr="00D51974" w:rsidRDefault="00941353" w:rsidP="00E02DE2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14:paraId="39BEC4C8" w14:textId="77777777" w:rsidR="00941353" w:rsidRPr="00D51974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D51974">
              <w:rPr>
                <w:rFonts w:ascii="Times New Roman" w:hAnsi="Times New Roman"/>
                <w:sz w:val="24"/>
                <w:szCs w:val="24"/>
              </w:rPr>
              <w:t>Ziemniaki jadalne (białe, żółte) typ B. Towar metkowany z odmianą towaru, zdrowe, kształtne, suche, nie uszkodzone, jednolite odmianowo, nie zapleśniałe.</w:t>
            </w:r>
          </w:p>
        </w:tc>
        <w:tc>
          <w:tcPr>
            <w:tcW w:w="1080" w:type="dxa"/>
          </w:tcPr>
          <w:p w14:paraId="668FFC61" w14:textId="799EEC42" w:rsidR="00941353" w:rsidRPr="00D51974" w:rsidRDefault="00A3325C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51974">
              <w:rPr>
                <w:rFonts w:ascii="Times New Roman" w:hAnsi="Times New Roman"/>
                <w:sz w:val="24"/>
                <w:szCs w:val="24"/>
              </w:rPr>
              <w:t>2</w:t>
            </w:r>
            <w:r w:rsidR="00013F2E">
              <w:rPr>
                <w:rFonts w:ascii="Times New Roman" w:hAnsi="Times New Roman"/>
                <w:sz w:val="24"/>
                <w:szCs w:val="24"/>
              </w:rPr>
              <w:t>2</w:t>
            </w:r>
            <w:r w:rsidR="00941353" w:rsidRPr="00D5197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40" w:type="dxa"/>
          </w:tcPr>
          <w:p w14:paraId="3CD1F945" w14:textId="77777777" w:rsidR="00941353" w:rsidRPr="00D51974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D51974"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357" w:type="dxa"/>
          </w:tcPr>
          <w:p w14:paraId="5E549259" w14:textId="77777777" w:rsidR="00941353" w:rsidRPr="00D51974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D7F48B4" w14:textId="77777777" w:rsidR="00941353" w:rsidRPr="00D51974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14:paraId="47152291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0DBF436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27DDD772" w14:textId="77777777" w:rsidTr="00941353">
        <w:trPr>
          <w:gridAfter w:val="2"/>
          <w:wAfter w:w="37" w:type="dxa"/>
        </w:trPr>
        <w:tc>
          <w:tcPr>
            <w:tcW w:w="715" w:type="dxa"/>
            <w:gridSpan w:val="2"/>
          </w:tcPr>
          <w:p w14:paraId="36FDB635" w14:textId="77777777" w:rsidR="00941353" w:rsidRPr="00D51974" w:rsidRDefault="00941353" w:rsidP="00E02DE2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14:paraId="3E43D397" w14:textId="77777777" w:rsidR="00941353" w:rsidRPr="00D51974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D51974">
              <w:rPr>
                <w:rFonts w:ascii="Times New Roman" w:hAnsi="Times New Roman"/>
                <w:sz w:val="24"/>
                <w:szCs w:val="24"/>
              </w:rPr>
              <w:t>Ziemniaki młode. Towar metkowany z odmianą towaru, zdrowe, kształtne, suche, nie uszkodzone, jednolite odmianowo, nie zapleśniałe.</w:t>
            </w:r>
          </w:p>
        </w:tc>
        <w:tc>
          <w:tcPr>
            <w:tcW w:w="1080" w:type="dxa"/>
          </w:tcPr>
          <w:p w14:paraId="4B191482" w14:textId="5ECBD229" w:rsidR="00941353" w:rsidRPr="00D51974" w:rsidRDefault="00D51974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51974">
              <w:rPr>
                <w:rFonts w:ascii="Times New Roman" w:hAnsi="Times New Roman"/>
                <w:sz w:val="24"/>
                <w:szCs w:val="24"/>
              </w:rPr>
              <w:t>5</w:t>
            </w:r>
            <w:r w:rsidR="00941353" w:rsidRPr="00D5197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40" w:type="dxa"/>
          </w:tcPr>
          <w:p w14:paraId="1C34921A" w14:textId="77777777" w:rsidR="00941353" w:rsidRPr="00D51974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D51974"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357" w:type="dxa"/>
          </w:tcPr>
          <w:p w14:paraId="27D59EE0" w14:textId="77777777" w:rsidR="00941353" w:rsidRPr="00D51974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93CD064" w14:textId="77777777" w:rsidR="00941353" w:rsidRPr="00D51974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14:paraId="3D135E13" w14:textId="77777777" w:rsidR="00941353" w:rsidRPr="00D51974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B0CDF43" w14:textId="77777777" w:rsidR="00941353" w:rsidRPr="00D51974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786EE4EA" w14:textId="77777777" w:rsidTr="00410276">
        <w:trPr>
          <w:gridBefore w:val="1"/>
          <w:gridAfter w:val="1"/>
          <w:wBefore w:w="10" w:type="dxa"/>
          <w:wAfter w:w="26" w:type="dxa"/>
        </w:trPr>
        <w:tc>
          <w:tcPr>
            <w:tcW w:w="705" w:type="dxa"/>
          </w:tcPr>
          <w:p w14:paraId="049EFC8C" w14:textId="33F96BF6" w:rsidR="00941353" w:rsidRPr="00D51974" w:rsidRDefault="00941353" w:rsidP="00D51974"/>
        </w:tc>
        <w:tc>
          <w:tcPr>
            <w:tcW w:w="9489" w:type="dxa"/>
            <w:gridSpan w:val="8"/>
          </w:tcPr>
          <w:p w14:paraId="624B28F3" w14:textId="77777777" w:rsidR="00941353" w:rsidRPr="00A3325C" w:rsidRDefault="00941353" w:rsidP="0063554E">
            <w:pPr>
              <w:spacing w:before="24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51974">
              <w:rPr>
                <w:rFonts w:ascii="Times New Roman" w:hAnsi="Times New Roman"/>
                <w:b/>
                <w:sz w:val="24"/>
                <w:szCs w:val="24"/>
              </w:rPr>
              <w:t>OWOCE ŚWIEŻE</w:t>
            </w:r>
          </w:p>
        </w:tc>
      </w:tr>
      <w:tr w:rsidR="00941353" w:rsidRPr="007E2870" w14:paraId="7774DD9B" w14:textId="77777777" w:rsidTr="00D51974">
        <w:trPr>
          <w:gridBefore w:val="1"/>
          <w:gridAfter w:val="2"/>
          <w:wBefore w:w="10" w:type="dxa"/>
          <w:wAfter w:w="37" w:type="dxa"/>
        </w:trPr>
        <w:tc>
          <w:tcPr>
            <w:tcW w:w="705" w:type="dxa"/>
          </w:tcPr>
          <w:p w14:paraId="5150E1C3" w14:textId="12B416EB" w:rsidR="00941353" w:rsidRPr="00D51974" w:rsidRDefault="00D51974" w:rsidP="00D51974">
            <w:r w:rsidRPr="00D51974">
              <w:t>4</w:t>
            </w:r>
            <w:r>
              <w:t>0.</w:t>
            </w:r>
          </w:p>
        </w:tc>
        <w:tc>
          <w:tcPr>
            <w:tcW w:w="3259" w:type="dxa"/>
          </w:tcPr>
          <w:p w14:paraId="26F1E051" w14:textId="77777777" w:rsidR="00941353" w:rsidRPr="00D51974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D51974">
              <w:rPr>
                <w:rFonts w:ascii="Times New Roman" w:hAnsi="Times New Roman"/>
                <w:sz w:val="24"/>
                <w:szCs w:val="24"/>
              </w:rPr>
              <w:t>Arbuz</w:t>
            </w:r>
          </w:p>
        </w:tc>
        <w:tc>
          <w:tcPr>
            <w:tcW w:w="1080" w:type="dxa"/>
          </w:tcPr>
          <w:p w14:paraId="28373B2D" w14:textId="248015BC" w:rsidR="00941353" w:rsidRPr="00D51974" w:rsidRDefault="00013F2E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941353" w:rsidRPr="00D5197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14:paraId="69E5E637" w14:textId="77777777" w:rsidR="00941353" w:rsidRPr="00D51974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D51974"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357" w:type="dxa"/>
          </w:tcPr>
          <w:p w14:paraId="33BDC704" w14:textId="77777777" w:rsidR="00941353" w:rsidRPr="00D51974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288A1AC" w14:textId="77777777" w:rsidR="00941353" w:rsidRPr="00D51974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14:paraId="1EAF0653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B925287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5F3271DE" w14:textId="77777777" w:rsidTr="00D51974">
        <w:trPr>
          <w:gridBefore w:val="1"/>
          <w:gridAfter w:val="2"/>
          <w:wBefore w:w="10" w:type="dxa"/>
          <w:wAfter w:w="37" w:type="dxa"/>
        </w:trPr>
        <w:tc>
          <w:tcPr>
            <w:tcW w:w="705" w:type="dxa"/>
          </w:tcPr>
          <w:p w14:paraId="596677F9" w14:textId="43A8B4C4" w:rsidR="00941353" w:rsidRPr="00D51974" w:rsidRDefault="00D51974" w:rsidP="00D51974">
            <w:r>
              <w:t>41.</w:t>
            </w:r>
          </w:p>
        </w:tc>
        <w:tc>
          <w:tcPr>
            <w:tcW w:w="3259" w:type="dxa"/>
          </w:tcPr>
          <w:p w14:paraId="4B155E41" w14:textId="77777777" w:rsidR="00941353" w:rsidRPr="00D51974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D51974">
              <w:rPr>
                <w:rFonts w:ascii="Times New Roman" w:hAnsi="Times New Roman"/>
                <w:sz w:val="24"/>
                <w:szCs w:val="24"/>
              </w:rPr>
              <w:t>Banany żółte, twarde</w:t>
            </w:r>
          </w:p>
        </w:tc>
        <w:tc>
          <w:tcPr>
            <w:tcW w:w="1080" w:type="dxa"/>
          </w:tcPr>
          <w:p w14:paraId="0DCDB271" w14:textId="436CD7AD" w:rsidR="00941353" w:rsidRPr="00D51974" w:rsidRDefault="00D51974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51974">
              <w:rPr>
                <w:rFonts w:ascii="Times New Roman" w:hAnsi="Times New Roman"/>
                <w:sz w:val="24"/>
                <w:szCs w:val="24"/>
              </w:rPr>
              <w:t>5</w:t>
            </w:r>
            <w:r w:rsidR="00941353" w:rsidRPr="00D5197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40" w:type="dxa"/>
          </w:tcPr>
          <w:p w14:paraId="27434FD3" w14:textId="77777777" w:rsidR="00941353" w:rsidRPr="00D51974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D51974"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357" w:type="dxa"/>
          </w:tcPr>
          <w:p w14:paraId="5C5A2306" w14:textId="77777777" w:rsidR="00941353" w:rsidRPr="00D51974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8FE8110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2" w:type="dxa"/>
          </w:tcPr>
          <w:p w14:paraId="26A9FB29" w14:textId="77777777" w:rsidR="00941353" w:rsidRPr="00A3325C" w:rsidRDefault="00941353" w:rsidP="00E02DE2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2151E26" w14:textId="77777777" w:rsidR="00941353" w:rsidRPr="007E2870" w:rsidRDefault="00941353" w:rsidP="00E02DE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63A70F8A" w14:textId="77777777" w:rsidTr="00D51974">
        <w:trPr>
          <w:gridBefore w:val="1"/>
          <w:gridAfter w:val="2"/>
          <w:wBefore w:w="10" w:type="dxa"/>
          <w:wAfter w:w="37" w:type="dxa"/>
        </w:trPr>
        <w:tc>
          <w:tcPr>
            <w:tcW w:w="705" w:type="dxa"/>
          </w:tcPr>
          <w:p w14:paraId="2D47383A" w14:textId="1C2161E6" w:rsidR="00941353" w:rsidRPr="00D51974" w:rsidRDefault="00106B8D" w:rsidP="00D51974">
            <w:r>
              <w:lastRenderedPageBreak/>
              <w:t>42.</w:t>
            </w:r>
          </w:p>
        </w:tc>
        <w:tc>
          <w:tcPr>
            <w:tcW w:w="3259" w:type="dxa"/>
          </w:tcPr>
          <w:p w14:paraId="2044D619" w14:textId="77777777" w:rsidR="00941353" w:rsidRPr="00D51974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D51974">
              <w:rPr>
                <w:rFonts w:ascii="Times New Roman" w:hAnsi="Times New Roman"/>
                <w:sz w:val="24"/>
                <w:szCs w:val="24"/>
              </w:rPr>
              <w:t>Mandarynki słodkie bezpestkowe</w:t>
            </w:r>
          </w:p>
        </w:tc>
        <w:tc>
          <w:tcPr>
            <w:tcW w:w="1080" w:type="dxa"/>
          </w:tcPr>
          <w:p w14:paraId="0BD64C6F" w14:textId="62277409" w:rsidR="00941353" w:rsidRPr="00D51974" w:rsidRDefault="00013F2E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941353" w:rsidRPr="00D5197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14:paraId="373EFF83" w14:textId="77777777" w:rsidR="00941353" w:rsidRPr="00D51974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D51974"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357" w:type="dxa"/>
          </w:tcPr>
          <w:p w14:paraId="06DD1F7B" w14:textId="77777777" w:rsidR="00941353" w:rsidRPr="00D51974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C0D71D2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2" w:type="dxa"/>
          </w:tcPr>
          <w:p w14:paraId="5AD471B6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31B26AA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061415D0" w14:textId="77777777" w:rsidTr="00D51974">
        <w:trPr>
          <w:gridBefore w:val="1"/>
          <w:gridAfter w:val="2"/>
          <w:wBefore w:w="10" w:type="dxa"/>
          <w:wAfter w:w="37" w:type="dxa"/>
        </w:trPr>
        <w:tc>
          <w:tcPr>
            <w:tcW w:w="705" w:type="dxa"/>
          </w:tcPr>
          <w:p w14:paraId="1B0BFB6D" w14:textId="3B318731" w:rsidR="00941353" w:rsidRPr="00D51974" w:rsidRDefault="00106B8D" w:rsidP="00D51974">
            <w:r>
              <w:t>43.</w:t>
            </w:r>
          </w:p>
        </w:tc>
        <w:tc>
          <w:tcPr>
            <w:tcW w:w="3259" w:type="dxa"/>
          </w:tcPr>
          <w:p w14:paraId="35B9335B" w14:textId="77777777" w:rsidR="00941353" w:rsidRPr="00D51974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D51974">
              <w:rPr>
                <w:rFonts w:ascii="Times New Roman" w:hAnsi="Times New Roman"/>
                <w:sz w:val="24"/>
                <w:szCs w:val="24"/>
              </w:rPr>
              <w:t>Brzoskwinie</w:t>
            </w:r>
          </w:p>
        </w:tc>
        <w:tc>
          <w:tcPr>
            <w:tcW w:w="1080" w:type="dxa"/>
          </w:tcPr>
          <w:p w14:paraId="1CF3EAB9" w14:textId="4AACBD1C" w:rsidR="00941353" w:rsidRPr="00D51974" w:rsidRDefault="00D51974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51974">
              <w:rPr>
                <w:rFonts w:ascii="Times New Roman" w:hAnsi="Times New Roman"/>
                <w:sz w:val="24"/>
                <w:szCs w:val="24"/>
              </w:rPr>
              <w:t>4</w:t>
            </w:r>
            <w:r w:rsidR="00941353" w:rsidRPr="00D5197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14:paraId="54808BAE" w14:textId="77777777" w:rsidR="00941353" w:rsidRPr="00D51974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D51974"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357" w:type="dxa"/>
          </w:tcPr>
          <w:p w14:paraId="627B6F32" w14:textId="77777777" w:rsidR="00941353" w:rsidRPr="00D51974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465BAF7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2" w:type="dxa"/>
          </w:tcPr>
          <w:p w14:paraId="3DC25B7D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43CA85E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4586D817" w14:textId="77777777" w:rsidTr="00D51974">
        <w:trPr>
          <w:gridBefore w:val="1"/>
          <w:gridAfter w:val="2"/>
          <w:wBefore w:w="10" w:type="dxa"/>
          <w:wAfter w:w="37" w:type="dxa"/>
        </w:trPr>
        <w:tc>
          <w:tcPr>
            <w:tcW w:w="705" w:type="dxa"/>
          </w:tcPr>
          <w:p w14:paraId="4B95831C" w14:textId="00754CD5" w:rsidR="00941353" w:rsidRPr="00D51974" w:rsidRDefault="00106B8D" w:rsidP="00D51974">
            <w:r>
              <w:t>44.</w:t>
            </w:r>
          </w:p>
        </w:tc>
        <w:tc>
          <w:tcPr>
            <w:tcW w:w="3259" w:type="dxa"/>
          </w:tcPr>
          <w:p w14:paraId="41D3AC01" w14:textId="77777777" w:rsidR="00941353" w:rsidRPr="00D51974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D51974">
              <w:rPr>
                <w:rFonts w:ascii="Times New Roman" w:hAnsi="Times New Roman"/>
                <w:sz w:val="24"/>
                <w:szCs w:val="24"/>
              </w:rPr>
              <w:t>Cytryny</w:t>
            </w:r>
          </w:p>
        </w:tc>
        <w:tc>
          <w:tcPr>
            <w:tcW w:w="1080" w:type="dxa"/>
          </w:tcPr>
          <w:p w14:paraId="707A6C3D" w14:textId="44C5CBFA" w:rsidR="00941353" w:rsidRPr="00D51974" w:rsidRDefault="00013F2E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540" w:type="dxa"/>
          </w:tcPr>
          <w:p w14:paraId="2397641C" w14:textId="77777777" w:rsidR="00941353" w:rsidRPr="00D51974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D51974"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357" w:type="dxa"/>
          </w:tcPr>
          <w:p w14:paraId="01E85B12" w14:textId="77777777" w:rsidR="00941353" w:rsidRPr="00D51974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9FA6D4C" w14:textId="77777777" w:rsidR="00941353" w:rsidRPr="00D51974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14:paraId="273FD973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785DD47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61ACECC0" w14:textId="77777777" w:rsidTr="00D51974">
        <w:trPr>
          <w:gridBefore w:val="1"/>
          <w:gridAfter w:val="2"/>
          <w:wBefore w:w="10" w:type="dxa"/>
          <w:wAfter w:w="37" w:type="dxa"/>
        </w:trPr>
        <w:tc>
          <w:tcPr>
            <w:tcW w:w="705" w:type="dxa"/>
          </w:tcPr>
          <w:p w14:paraId="611CC864" w14:textId="21F75BA5" w:rsidR="00941353" w:rsidRPr="00D51974" w:rsidRDefault="00106B8D" w:rsidP="00D51974">
            <w:r>
              <w:t>45.</w:t>
            </w:r>
          </w:p>
        </w:tc>
        <w:tc>
          <w:tcPr>
            <w:tcW w:w="3259" w:type="dxa"/>
          </w:tcPr>
          <w:p w14:paraId="28407C98" w14:textId="77777777" w:rsidR="00941353" w:rsidRPr="00D51974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D51974">
              <w:rPr>
                <w:rFonts w:ascii="Times New Roman" w:hAnsi="Times New Roman"/>
                <w:sz w:val="24"/>
                <w:szCs w:val="24"/>
              </w:rPr>
              <w:t>Nektarynki</w:t>
            </w:r>
          </w:p>
        </w:tc>
        <w:tc>
          <w:tcPr>
            <w:tcW w:w="1080" w:type="dxa"/>
          </w:tcPr>
          <w:p w14:paraId="4CF8AC02" w14:textId="0DFC6575" w:rsidR="00941353" w:rsidRPr="00D51974" w:rsidRDefault="00D51974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51974">
              <w:rPr>
                <w:rFonts w:ascii="Times New Roman" w:hAnsi="Times New Roman"/>
                <w:sz w:val="24"/>
                <w:szCs w:val="24"/>
              </w:rPr>
              <w:t>5</w:t>
            </w:r>
            <w:r w:rsidR="00941353" w:rsidRPr="00D5197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14:paraId="7AEBABEE" w14:textId="77777777" w:rsidR="00941353" w:rsidRPr="00D51974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D51974"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357" w:type="dxa"/>
          </w:tcPr>
          <w:p w14:paraId="3E2FB62F" w14:textId="77777777" w:rsidR="00941353" w:rsidRPr="00D51974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76CF221" w14:textId="77777777" w:rsidR="00941353" w:rsidRPr="00D51974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14:paraId="3991B9A6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68BF118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6F566C59" w14:textId="77777777" w:rsidTr="00D51974">
        <w:trPr>
          <w:gridBefore w:val="1"/>
          <w:gridAfter w:val="2"/>
          <w:wBefore w:w="10" w:type="dxa"/>
          <w:wAfter w:w="37" w:type="dxa"/>
        </w:trPr>
        <w:tc>
          <w:tcPr>
            <w:tcW w:w="705" w:type="dxa"/>
          </w:tcPr>
          <w:p w14:paraId="42036315" w14:textId="770B7729" w:rsidR="00941353" w:rsidRPr="00D51974" w:rsidRDefault="00106B8D" w:rsidP="00D51974">
            <w:r>
              <w:t>46.</w:t>
            </w:r>
          </w:p>
        </w:tc>
        <w:tc>
          <w:tcPr>
            <w:tcW w:w="3259" w:type="dxa"/>
          </w:tcPr>
          <w:p w14:paraId="16FCF499" w14:textId="77777777" w:rsidR="00941353" w:rsidRPr="00D51974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D51974">
              <w:rPr>
                <w:rFonts w:ascii="Times New Roman" w:hAnsi="Times New Roman"/>
                <w:sz w:val="24"/>
                <w:szCs w:val="24"/>
              </w:rPr>
              <w:t>Pomarańcze słodkie</w:t>
            </w:r>
          </w:p>
        </w:tc>
        <w:tc>
          <w:tcPr>
            <w:tcW w:w="1080" w:type="dxa"/>
          </w:tcPr>
          <w:p w14:paraId="01404E81" w14:textId="1F448401" w:rsidR="00941353" w:rsidRPr="00D51974" w:rsidRDefault="00D51974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51974">
              <w:rPr>
                <w:rFonts w:ascii="Times New Roman" w:hAnsi="Times New Roman"/>
                <w:sz w:val="24"/>
                <w:szCs w:val="24"/>
              </w:rPr>
              <w:t>5</w:t>
            </w:r>
            <w:r w:rsidR="00941353" w:rsidRPr="00D5197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40" w:type="dxa"/>
          </w:tcPr>
          <w:p w14:paraId="1B1051D4" w14:textId="77777777" w:rsidR="00941353" w:rsidRPr="00D51974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D51974"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357" w:type="dxa"/>
          </w:tcPr>
          <w:p w14:paraId="5C1FF6E0" w14:textId="77777777" w:rsidR="00941353" w:rsidRPr="00D51974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14ED1F1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2" w:type="dxa"/>
          </w:tcPr>
          <w:p w14:paraId="57D8F58C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950E463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3F4BC362" w14:textId="77777777" w:rsidTr="00D51974">
        <w:trPr>
          <w:gridBefore w:val="1"/>
          <w:gridAfter w:val="2"/>
          <w:wBefore w:w="10" w:type="dxa"/>
          <w:wAfter w:w="37" w:type="dxa"/>
        </w:trPr>
        <w:tc>
          <w:tcPr>
            <w:tcW w:w="705" w:type="dxa"/>
          </w:tcPr>
          <w:p w14:paraId="61878FFC" w14:textId="0F7108A6" w:rsidR="00941353" w:rsidRPr="00D51974" w:rsidRDefault="00106B8D" w:rsidP="00D51974">
            <w:r>
              <w:t>47.</w:t>
            </w:r>
          </w:p>
        </w:tc>
        <w:tc>
          <w:tcPr>
            <w:tcW w:w="3259" w:type="dxa"/>
          </w:tcPr>
          <w:p w14:paraId="28ABA7EA" w14:textId="77777777" w:rsidR="00941353" w:rsidRPr="00D51974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D51974">
              <w:rPr>
                <w:rFonts w:ascii="Times New Roman" w:hAnsi="Times New Roman"/>
                <w:sz w:val="24"/>
                <w:szCs w:val="24"/>
              </w:rPr>
              <w:t>Winogrona biały</w:t>
            </w:r>
          </w:p>
        </w:tc>
        <w:tc>
          <w:tcPr>
            <w:tcW w:w="1080" w:type="dxa"/>
          </w:tcPr>
          <w:p w14:paraId="5C558F07" w14:textId="77777777" w:rsidR="00941353" w:rsidRPr="00D51974" w:rsidRDefault="00343069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51974">
              <w:rPr>
                <w:rFonts w:ascii="Times New Roman" w:hAnsi="Times New Roman"/>
                <w:sz w:val="24"/>
                <w:szCs w:val="24"/>
              </w:rPr>
              <w:t>1</w:t>
            </w:r>
            <w:r w:rsidR="00941353" w:rsidRPr="00D5197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14:paraId="595CE345" w14:textId="77777777" w:rsidR="00941353" w:rsidRPr="00D51974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D51974"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357" w:type="dxa"/>
          </w:tcPr>
          <w:p w14:paraId="5B87C533" w14:textId="77777777" w:rsidR="00941353" w:rsidRPr="00D51974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2A52E64" w14:textId="77777777" w:rsidR="00941353" w:rsidRPr="00D51974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14:paraId="15F16548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8C7426A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59F40839" w14:textId="77777777" w:rsidTr="00D51974">
        <w:trPr>
          <w:gridBefore w:val="1"/>
          <w:gridAfter w:val="2"/>
          <w:wBefore w:w="10" w:type="dxa"/>
          <w:wAfter w:w="37" w:type="dxa"/>
          <w:trHeight w:val="414"/>
        </w:trPr>
        <w:tc>
          <w:tcPr>
            <w:tcW w:w="705" w:type="dxa"/>
          </w:tcPr>
          <w:p w14:paraId="58936F80" w14:textId="7582606C" w:rsidR="00941353" w:rsidRPr="00D51974" w:rsidRDefault="00106B8D" w:rsidP="00D51974">
            <w:r>
              <w:t>48.</w:t>
            </w:r>
          </w:p>
        </w:tc>
        <w:tc>
          <w:tcPr>
            <w:tcW w:w="3259" w:type="dxa"/>
          </w:tcPr>
          <w:p w14:paraId="2B2966BB" w14:textId="77777777" w:rsidR="00941353" w:rsidRPr="00D51974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D51974">
              <w:rPr>
                <w:rFonts w:ascii="Times New Roman" w:hAnsi="Times New Roman"/>
                <w:sz w:val="24"/>
                <w:szCs w:val="24"/>
              </w:rPr>
              <w:t>Morele</w:t>
            </w:r>
          </w:p>
        </w:tc>
        <w:tc>
          <w:tcPr>
            <w:tcW w:w="1080" w:type="dxa"/>
          </w:tcPr>
          <w:p w14:paraId="6E56D69E" w14:textId="76FF8F3F" w:rsidR="00941353" w:rsidRPr="00D51974" w:rsidRDefault="00D51974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51974">
              <w:rPr>
                <w:rFonts w:ascii="Times New Roman" w:hAnsi="Times New Roman"/>
                <w:sz w:val="24"/>
                <w:szCs w:val="24"/>
              </w:rPr>
              <w:t>1</w:t>
            </w:r>
            <w:r w:rsidR="00941353" w:rsidRPr="00D5197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14:paraId="14745E91" w14:textId="77777777" w:rsidR="00941353" w:rsidRPr="00D51974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D51974"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357" w:type="dxa"/>
          </w:tcPr>
          <w:p w14:paraId="4F5C9B32" w14:textId="77777777" w:rsidR="00941353" w:rsidRPr="00D51974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EBAA1AF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2" w:type="dxa"/>
          </w:tcPr>
          <w:p w14:paraId="48D98C38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CE50B6C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3B7C632F" w14:textId="77777777" w:rsidTr="00D51974">
        <w:trPr>
          <w:gridBefore w:val="1"/>
          <w:gridAfter w:val="2"/>
          <w:wBefore w:w="10" w:type="dxa"/>
          <w:wAfter w:w="37" w:type="dxa"/>
        </w:trPr>
        <w:tc>
          <w:tcPr>
            <w:tcW w:w="705" w:type="dxa"/>
          </w:tcPr>
          <w:p w14:paraId="01EC5252" w14:textId="6F399F09" w:rsidR="00941353" w:rsidRPr="00D51974" w:rsidRDefault="00106B8D" w:rsidP="00D51974">
            <w:r>
              <w:t>49.</w:t>
            </w:r>
          </w:p>
        </w:tc>
        <w:tc>
          <w:tcPr>
            <w:tcW w:w="3259" w:type="dxa"/>
          </w:tcPr>
          <w:p w14:paraId="621EBE92" w14:textId="77777777" w:rsidR="00941353" w:rsidRPr="00D51974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D51974">
              <w:rPr>
                <w:rFonts w:ascii="Times New Roman" w:hAnsi="Times New Roman"/>
                <w:sz w:val="24"/>
                <w:szCs w:val="24"/>
              </w:rPr>
              <w:t>Gruszki</w:t>
            </w:r>
          </w:p>
        </w:tc>
        <w:tc>
          <w:tcPr>
            <w:tcW w:w="1080" w:type="dxa"/>
          </w:tcPr>
          <w:p w14:paraId="5081DC61" w14:textId="700291DB" w:rsidR="00941353" w:rsidRPr="00D51974" w:rsidRDefault="00013F2E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941353" w:rsidRPr="00D5197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40" w:type="dxa"/>
          </w:tcPr>
          <w:p w14:paraId="20F050F4" w14:textId="77777777" w:rsidR="00941353" w:rsidRPr="00D51974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D51974"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357" w:type="dxa"/>
          </w:tcPr>
          <w:p w14:paraId="3E5E60B4" w14:textId="77777777" w:rsidR="00941353" w:rsidRPr="00D51974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5B0BED8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2" w:type="dxa"/>
          </w:tcPr>
          <w:p w14:paraId="28963C10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68AF241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0AE3BA41" w14:textId="77777777" w:rsidTr="00D51974">
        <w:trPr>
          <w:gridBefore w:val="1"/>
          <w:gridAfter w:val="2"/>
          <w:wBefore w:w="10" w:type="dxa"/>
          <w:wAfter w:w="37" w:type="dxa"/>
        </w:trPr>
        <w:tc>
          <w:tcPr>
            <w:tcW w:w="705" w:type="dxa"/>
          </w:tcPr>
          <w:p w14:paraId="2DF5C510" w14:textId="4713E4EE" w:rsidR="00941353" w:rsidRPr="00D51974" w:rsidRDefault="00106B8D" w:rsidP="00D51974">
            <w:r>
              <w:t>50.</w:t>
            </w:r>
          </w:p>
        </w:tc>
        <w:tc>
          <w:tcPr>
            <w:tcW w:w="3259" w:type="dxa"/>
          </w:tcPr>
          <w:p w14:paraId="4895B920" w14:textId="621AE675" w:rsidR="00941353" w:rsidRPr="00D51974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D51974">
              <w:rPr>
                <w:rFonts w:ascii="Times New Roman" w:hAnsi="Times New Roman"/>
                <w:sz w:val="24"/>
                <w:szCs w:val="24"/>
              </w:rPr>
              <w:t xml:space="preserve">Jabłka </w:t>
            </w:r>
          </w:p>
        </w:tc>
        <w:tc>
          <w:tcPr>
            <w:tcW w:w="1080" w:type="dxa"/>
          </w:tcPr>
          <w:p w14:paraId="32EBD0F3" w14:textId="78B36F78" w:rsidR="00941353" w:rsidRPr="00D51974" w:rsidRDefault="00D51974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51974">
              <w:rPr>
                <w:rFonts w:ascii="Times New Roman" w:hAnsi="Times New Roman"/>
                <w:sz w:val="24"/>
                <w:szCs w:val="24"/>
              </w:rPr>
              <w:t>100</w:t>
            </w:r>
            <w:r w:rsidR="00941353" w:rsidRPr="00D5197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</w:tcPr>
          <w:p w14:paraId="1BBBC954" w14:textId="77777777" w:rsidR="00941353" w:rsidRPr="00D51974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D51974"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357" w:type="dxa"/>
          </w:tcPr>
          <w:p w14:paraId="0E276732" w14:textId="77777777" w:rsidR="00941353" w:rsidRPr="00D51974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8AEAE2D" w14:textId="77777777" w:rsidR="00941353" w:rsidRPr="00D51974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14:paraId="005CB2FE" w14:textId="77777777" w:rsidR="00941353" w:rsidRPr="00D51974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F4B680D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3F2E" w:rsidRPr="007E2870" w14:paraId="62CFD9C5" w14:textId="77777777" w:rsidTr="00D51974">
        <w:trPr>
          <w:gridBefore w:val="1"/>
          <w:gridAfter w:val="2"/>
          <w:wBefore w:w="10" w:type="dxa"/>
          <w:wAfter w:w="37" w:type="dxa"/>
        </w:trPr>
        <w:tc>
          <w:tcPr>
            <w:tcW w:w="705" w:type="dxa"/>
          </w:tcPr>
          <w:p w14:paraId="37904AF8" w14:textId="7F6C2C41" w:rsidR="00013F2E" w:rsidRDefault="00013F2E" w:rsidP="00D51974">
            <w:r>
              <w:t>51.</w:t>
            </w:r>
          </w:p>
        </w:tc>
        <w:tc>
          <w:tcPr>
            <w:tcW w:w="3259" w:type="dxa"/>
          </w:tcPr>
          <w:p w14:paraId="3598CFC1" w14:textId="63C9AE10" w:rsidR="00013F2E" w:rsidRPr="00D51974" w:rsidRDefault="00013F2E" w:rsidP="00E02D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Truskawki</w:t>
            </w:r>
          </w:p>
        </w:tc>
        <w:tc>
          <w:tcPr>
            <w:tcW w:w="1080" w:type="dxa"/>
          </w:tcPr>
          <w:p w14:paraId="4266F9C7" w14:textId="43C265D7" w:rsidR="00013F2E" w:rsidRPr="00D51974" w:rsidRDefault="00013F2E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40" w:type="dxa"/>
          </w:tcPr>
          <w:p w14:paraId="038918E5" w14:textId="3C34C783" w:rsidR="00013F2E" w:rsidRPr="00D51974" w:rsidRDefault="00013F2E" w:rsidP="00E02D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357" w:type="dxa"/>
          </w:tcPr>
          <w:p w14:paraId="3D8CB540" w14:textId="77777777" w:rsidR="00013F2E" w:rsidRPr="00D51974" w:rsidRDefault="00013F2E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A122A98" w14:textId="77777777" w:rsidR="00013F2E" w:rsidRPr="00D51974" w:rsidRDefault="00013F2E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14:paraId="05F8FAF7" w14:textId="77777777" w:rsidR="00013F2E" w:rsidRPr="00D51974" w:rsidRDefault="00013F2E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BC07EDE" w14:textId="77777777" w:rsidR="00013F2E" w:rsidRPr="007E2870" w:rsidRDefault="00013F2E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19CB8759" w14:textId="77777777" w:rsidTr="00D51974">
        <w:trPr>
          <w:gridBefore w:val="1"/>
          <w:gridAfter w:val="2"/>
          <w:wBefore w:w="10" w:type="dxa"/>
          <w:wAfter w:w="37" w:type="dxa"/>
        </w:trPr>
        <w:tc>
          <w:tcPr>
            <w:tcW w:w="705" w:type="dxa"/>
          </w:tcPr>
          <w:p w14:paraId="2065E7E6" w14:textId="0C94535F" w:rsidR="00941353" w:rsidRPr="00D51974" w:rsidRDefault="00106B8D" w:rsidP="00D51974">
            <w:r>
              <w:t>5</w:t>
            </w:r>
            <w:r w:rsidR="00013F2E">
              <w:t>2</w:t>
            </w:r>
            <w:r>
              <w:t>.</w:t>
            </w:r>
          </w:p>
        </w:tc>
        <w:tc>
          <w:tcPr>
            <w:tcW w:w="3259" w:type="dxa"/>
          </w:tcPr>
          <w:p w14:paraId="007E14C3" w14:textId="77777777" w:rsidR="00941353" w:rsidRPr="00D51974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D51974">
              <w:rPr>
                <w:rFonts w:ascii="Times New Roman" w:hAnsi="Times New Roman"/>
                <w:sz w:val="24"/>
                <w:szCs w:val="24"/>
              </w:rPr>
              <w:t xml:space="preserve">Śliwka </w:t>
            </w:r>
            <w:proofErr w:type="spellStart"/>
            <w:r w:rsidRPr="00D51974">
              <w:rPr>
                <w:rFonts w:ascii="Times New Roman" w:hAnsi="Times New Roman"/>
                <w:sz w:val="24"/>
                <w:szCs w:val="24"/>
              </w:rPr>
              <w:t>langroda</w:t>
            </w:r>
            <w:proofErr w:type="spellEnd"/>
          </w:p>
        </w:tc>
        <w:tc>
          <w:tcPr>
            <w:tcW w:w="1080" w:type="dxa"/>
          </w:tcPr>
          <w:p w14:paraId="7FEF24C6" w14:textId="77777777" w:rsidR="00941353" w:rsidRPr="00D51974" w:rsidRDefault="00941353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5197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40" w:type="dxa"/>
          </w:tcPr>
          <w:p w14:paraId="1462B905" w14:textId="77777777" w:rsidR="00941353" w:rsidRPr="00D51974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D51974"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357" w:type="dxa"/>
          </w:tcPr>
          <w:p w14:paraId="2A60A1DA" w14:textId="77777777" w:rsidR="00941353" w:rsidRPr="00D51974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82DE20A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2" w:type="dxa"/>
          </w:tcPr>
          <w:p w14:paraId="73457C29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BB92BA0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4364CA7C" w14:textId="77777777" w:rsidTr="00D51974">
        <w:trPr>
          <w:gridBefore w:val="1"/>
          <w:gridAfter w:val="2"/>
          <w:wBefore w:w="10" w:type="dxa"/>
          <w:wAfter w:w="37" w:type="dxa"/>
        </w:trPr>
        <w:tc>
          <w:tcPr>
            <w:tcW w:w="705" w:type="dxa"/>
          </w:tcPr>
          <w:p w14:paraId="30141C3A" w14:textId="437F2A95" w:rsidR="00941353" w:rsidRPr="00D51974" w:rsidRDefault="00106B8D" w:rsidP="00D51974">
            <w:r>
              <w:t>5</w:t>
            </w:r>
            <w:r w:rsidR="00013F2E">
              <w:t>3</w:t>
            </w:r>
            <w:r>
              <w:t>.</w:t>
            </w:r>
          </w:p>
        </w:tc>
        <w:tc>
          <w:tcPr>
            <w:tcW w:w="3259" w:type="dxa"/>
          </w:tcPr>
          <w:p w14:paraId="0E8BAE12" w14:textId="77777777" w:rsidR="00941353" w:rsidRPr="00D51974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D51974">
              <w:rPr>
                <w:rFonts w:ascii="Times New Roman" w:hAnsi="Times New Roman"/>
                <w:sz w:val="24"/>
                <w:szCs w:val="24"/>
              </w:rPr>
              <w:t>Śliwka węgierka</w:t>
            </w:r>
          </w:p>
        </w:tc>
        <w:tc>
          <w:tcPr>
            <w:tcW w:w="1080" w:type="dxa"/>
          </w:tcPr>
          <w:p w14:paraId="1FA1A994" w14:textId="77777777" w:rsidR="00941353" w:rsidRPr="00D51974" w:rsidRDefault="00941353" w:rsidP="00E02DE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5197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40" w:type="dxa"/>
          </w:tcPr>
          <w:p w14:paraId="17F35FB8" w14:textId="77777777" w:rsidR="00941353" w:rsidRPr="00D51974" w:rsidRDefault="00941353" w:rsidP="00E02DE2">
            <w:pPr>
              <w:rPr>
                <w:rFonts w:ascii="Times New Roman" w:hAnsi="Times New Roman"/>
                <w:sz w:val="24"/>
                <w:szCs w:val="24"/>
              </w:rPr>
            </w:pPr>
            <w:r w:rsidRPr="00D51974"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357" w:type="dxa"/>
          </w:tcPr>
          <w:p w14:paraId="6EABDE39" w14:textId="77777777" w:rsidR="00941353" w:rsidRPr="00D51974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2791C61" w14:textId="77777777" w:rsidR="00941353" w:rsidRPr="00A3325C" w:rsidRDefault="00941353" w:rsidP="00E02DE2">
            <w:pPr>
              <w:spacing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2" w:type="dxa"/>
          </w:tcPr>
          <w:p w14:paraId="0B428FD5" w14:textId="77777777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39482A6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353" w:rsidRPr="007E2870" w14:paraId="6DC6C2BE" w14:textId="77777777" w:rsidTr="00D51974">
        <w:trPr>
          <w:gridBefore w:val="1"/>
          <w:gridAfter w:val="2"/>
          <w:wBefore w:w="10" w:type="dxa"/>
          <w:wAfter w:w="37" w:type="dxa"/>
        </w:trPr>
        <w:tc>
          <w:tcPr>
            <w:tcW w:w="705" w:type="dxa"/>
          </w:tcPr>
          <w:p w14:paraId="0CB8C906" w14:textId="77777777" w:rsidR="00941353" w:rsidRPr="00D51974" w:rsidRDefault="00941353" w:rsidP="00D51974"/>
        </w:tc>
        <w:tc>
          <w:tcPr>
            <w:tcW w:w="8398" w:type="dxa"/>
            <w:gridSpan w:val="6"/>
          </w:tcPr>
          <w:p w14:paraId="280493B8" w14:textId="6A6246D8" w:rsidR="00941353" w:rsidRPr="00A3325C" w:rsidRDefault="00941353" w:rsidP="00E02DE2">
            <w:pPr>
              <w:spacing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06B8D">
              <w:rPr>
                <w:rFonts w:ascii="Times New Roman" w:hAnsi="Times New Roman"/>
                <w:b/>
                <w:sz w:val="24"/>
                <w:szCs w:val="24"/>
              </w:rPr>
              <w:t xml:space="preserve">         Suma kwot brutto od 1 do 5</w:t>
            </w:r>
            <w:r w:rsidR="0043248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14:paraId="52A3B795" w14:textId="77777777" w:rsidR="00941353" w:rsidRPr="007E2870" w:rsidRDefault="00941353" w:rsidP="00E02D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D29D746" w14:textId="77777777" w:rsidR="001A6CBD" w:rsidRPr="007E2870" w:rsidRDefault="001A6CBD" w:rsidP="001A6C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952B92" w14:textId="77777777" w:rsidR="00B34363" w:rsidRPr="008D51D8" w:rsidRDefault="00B34363" w:rsidP="00B34363">
      <w:pPr>
        <w:spacing w:after="0" w:line="360" w:lineRule="auto"/>
        <w:jc w:val="both"/>
        <w:rPr>
          <w:rFonts w:ascii="Times New Roman" w:hAnsi="Times New Roman"/>
          <w:b/>
          <w:u w:val="single"/>
        </w:rPr>
      </w:pPr>
      <w:r w:rsidRPr="008D51D8">
        <w:rPr>
          <w:rFonts w:ascii="Times New Roman" w:hAnsi="Times New Roman"/>
          <w:b/>
          <w:u w:val="single"/>
        </w:rPr>
        <w:t>Oświadczenia Wykonawcy:</w:t>
      </w:r>
    </w:p>
    <w:p w14:paraId="3CB58350" w14:textId="77777777" w:rsidR="00B34363" w:rsidRPr="008D51D8" w:rsidRDefault="00B34363" w:rsidP="00B34363">
      <w:pPr>
        <w:numPr>
          <w:ilvl w:val="0"/>
          <w:numId w:val="2"/>
        </w:numPr>
        <w:spacing w:after="40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Oświadczamy, że podana w ofercie cena zawiera wszelkie koszty, jakie poniesie Zamawiający z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tytułu realizacji umowy.</w:t>
      </w:r>
    </w:p>
    <w:p w14:paraId="1A7B76E5" w14:textId="00C81384" w:rsidR="00B34363" w:rsidRPr="008D51D8" w:rsidRDefault="00B34363" w:rsidP="00B34363">
      <w:pPr>
        <w:numPr>
          <w:ilvl w:val="0"/>
          <w:numId w:val="2"/>
        </w:numPr>
        <w:spacing w:after="40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 xml:space="preserve">Oświadczamy, że będziemy wykonywać zamówienie publiczne w terminie wskazanym w SWZ tj. do dnia </w:t>
      </w:r>
      <w:r w:rsidRPr="008D51D8">
        <w:rPr>
          <w:rFonts w:ascii="Times New Roman" w:hAnsi="Times New Roman"/>
          <w:b/>
        </w:rPr>
        <w:t>31 grudnia 202</w:t>
      </w:r>
      <w:r w:rsidR="00D554E2">
        <w:rPr>
          <w:rFonts w:ascii="Times New Roman" w:hAnsi="Times New Roman"/>
          <w:b/>
        </w:rPr>
        <w:t>6</w:t>
      </w:r>
      <w:bookmarkStart w:id="0" w:name="_GoBack"/>
      <w:bookmarkEnd w:id="0"/>
      <w:r w:rsidRPr="008D51D8">
        <w:rPr>
          <w:rFonts w:ascii="Times New Roman" w:hAnsi="Times New Roman"/>
        </w:rPr>
        <w:t xml:space="preserve"> roku. </w:t>
      </w:r>
    </w:p>
    <w:p w14:paraId="0D8CF913" w14:textId="77777777" w:rsidR="00B34363" w:rsidRPr="008D51D8" w:rsidRDefault="00B34363" w:rsidP="00B34363">
      <w:pPr>
        <w:numPr>
          <w:ilvl w:val="0"/>
          <w:numId w:val="2"/>
        </w:numPr>
        <w:spacing w:after="40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wybór oferty </w:t>
      </w:r>
      <w:r w:rsidRPr="008D51D8">
        <w:rPr>
          <w:rFonts w:ascii="Times New Roman" w:eastAsia="Calibri" w:hAnsi="Times New Roman"/>
          <w:b/>
        </w:rPr>
        <w:t>będzie / nie będzie</w:t>
      </w:r>
      <w:r w:rsidRPr="008D51D8">
        <w:rPr>
          <w:rFonts w:ascii="Times New Roman" w:eastAsia="Calibri" w:hAnsi="Times New Roman"/>
        </w:rPr>
        <w:t xml:space="preserve"> prowadził do powstania u Zamawiającego obowiązku podatkowego</w:t>
      </w:r>
      <w:r w:rsidRPr="008D51D8">
        <w:rPr>
          <w:rStyle w:val="Odwoanieprzypisudolnego"/>
          <w:rFonts w:eastAsia="Calibri"/>
        </w:rPr>
        <w:footnoteReference w:id="1"/>
      </w:r>
      <w:r w:rsidRPr="008D51D8">
        <w:rPr>
          <w:rFonts w:ascii="Times New Roman" w:eastAsia="Calibri" w:hAnsi="Times New Roman"/>
        </w:rPr>
        <w:t>.</w:t>
      </w:r>
    </w:p>
    <w:p w14:paraId="743C051F" w14:textId="77777777" w:rsidR="00B34363" w:rsidRPr="008D51D8" w:rsidRDefault="00B34363" w:rsidP="00B34363">
      <w:pPr>
        <w:numPr>
          <w:ilvl w:val="0"/>
          <w:numId w:val="2"/>
        </w:numPr>
        <w:spacing w:after="40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Oświadczamy, że zapoznaliśmy się ze Specyfikacją Warunków Zamówienia i jej załącznikami (w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tym ze wzorem umowy) i uznajemy się za związanych określonymi w nich wymaganiami i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zasadami postępowania.</w:t>
      </w:r>
    </w:p>
    <w:p w14:paraId="3D9D7172" w14:textId="77777777" w:rsidR="00B34363" w:rsidRPr="008D51D8" w:rsidRDefault="00B34363" w:rsidP="00B34363">
      <w:pPr>
        <w:numPr>
          <w:ilvl w:val="0"/>
          <w:numId w:val="2"/>
        </w:numPr>
        <w:spacing w:after="40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wzór umowy (stanowiący Załącznik Nr </w:t>
      </w:r>
      <w:r>
        <w:rPr>
          <w:rFonts w:ascii="Times New Roman" w:eastAsia="Calibri" w:hAnsi="Times New Roman"/>
        </w:rPr>
        <w:t>2</w:t>
      </w:r>
      <w:r w:rsidRPr="008D51D8">
        <w:rPr>
          <w:rFonts w:ascii="Times New Roman" w:eastAsia="Calibri" w:hAnsi="Times New Roman"/>
        </w:rPr>
        <w:t xml:space="preserve"> do SWZ) został przez nas zaakceptowany i zobowiązujemy się w przypadku wyboru naszej oferty do zawarcia umowy na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podanych warunkach w miejscu i terminie wyznaczonym przez Zamawiającego;</w:t>
      </w:r>
    </w:p>
    <w:p w14:paraId="5C15ED91" w14:textId="77777777" w:rsidR="00B34363" w:rsidRPr="008D51D8" w:rsidRDefault="00B34363" w:rsidP="00B34363">
      <w:pPr>
        <w:numPr>
          <w:ilvl w:val="0"/>
          <w:numId w:val="2"/>
        </w:numPr>
        <w:spacing w:after="40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uważamy się za związanych niniejszą ofertą przez okres </w:t>
      </w:r>
      <w:r>
        <w:rPr>
          <w:rFonts w:ascii="Times New Roman" w:eastAsia="Calibri" w:hAnsi="Times New Roman"/>
        </w:rPr>
        <w:t>wskazany w SWZ</w:t>
      </w:r>
      <w:r w:rsidRPr="008D51D8">
        <w:rPr>
          <w:rFonts w:ascii="Times New Roman" w:eastAsia="Calibri" w:hAnsi="Times New Roman"/>
        </w:rPr>
        <w:t>.</w:t>
      </w:r>
    </w:p>
    <w:p w14:paraId="5047B4A2" w14:textId="77777777" w:rsidR="00B34363" w:rsidRPr="008D51D8" w:rsidRDefault="00B34363" w:rsidP="00B34363">
      <w:pPr>
        <w:numPr>
          <w:ilvl w:val="0"/>
          <w:numId w:val="2"/>
        </w:numPr>
        <w:spacing w:after="40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jesteśmy </w:t>
      </w:r>
      <w:r w:rsidRPr="008D51D8">
        <w:rPr>
          <w:rFonts w:ascii="Times New Roman" w:eastAsia="Calibri" w:hAnsi="Times New Roman"/>
          <w:b/>
        </w:rPr>
        <w:t xml:space="preserve">mikro </w:t>
      </w:r>
      <w:r w:rsidRPr="008D51D8">
        <w:rPr>
          <w:rFonts w:ascii="Times New Roman" w:eastAsia="Calibri" w:hAnsi="Times New Roman"/>
        </w:rPr>
        <w:t xml:space="preserve">przedsiębiorcą / </w:t>
      </w:r>
      <w:r w:rsidRPr="008D51D8">
        <w:rPr>
          <w:rFonts w:ascii="Times New Roman" w:eastAsia="Calibri" w:hAnsi="Times New Roman"/>
          <w:b/>
        </w:rPr>
        <w:t xml:space="preserve">małym </w:t>
      </w:r>
      <w:r w:rsidRPr="008D51D8">
        <w:rPr>
          <w:rFonts w:ascii="Times New Roman" w:eastAsia="Calibri" w:hAnsi="Times New Roman"/>
        </w:rPr>
        <w:t xml:space="preserve">przedsiębiorcą / </w:t>
      </w:r>
      <w:r w:rsidRPr="008D51D8">
        <w:rPr>
          <w:rFonts w:ascii="Times New Roman" w:eastAsia="Calibri" w:hAnsi="Times New Roman"/>
          <w:b/>
        </w:rPr>
        <w:t xml:space="preserve">średnim </w:t>
      </w:r>
      <w:r w:rsidRPr="008D51D8">
        <w:rPr>
          <w:rFonts w:ascii="Times New Roman" w:eastAsia="Calibri" w:hAnsi="Times New Roman"/>
        </w:rPr>
        <w:t>przedsiębiorcą</w:t>
      </w:r>
      <w:r w:rsidRPr="008D51D8">
        <w:rPr>
          <w:rStyle w:val="Odwoanieprzypisudolnego"/>
          <w:rFonts w:eastAsia="Calibri"/>
        </w:rPr>
        <w:footnoteReference w:id="2"/>
      </w:r>
    </w:p>
    <w:p w14:paraId="69E98656" w14:textId="77777777" w:rsidR="00B34363" w:rsidRPr="008D51D8" w:rsidRDefault="00B34363" w:rsidP="00B34363">
      <w:pPr>
        <w:numPr>
          <w:ilvl w:val="0"/>
          <w:numId w:val="2"/>
        </w:numPr>
        <w:spacing w:after="40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Jeżeli w okresie związania ofertą nastąpią jakiekolwiek znaczące zmiany sytuacji przedstawionej w naszych dokumentach załączonych do oferty, natychmiast poinformujemy o nich Zamawiającego.</w:t>
      </w:r>
    </w:p>
    <w:p w14:paraId="3ED38921" w14:textId="77777777" w:rsidR="00B34363" w:rsidRPr="008D51D8" w:rsidRDefault="00B34363" w:rsidP="00B34363">
      <w:pPr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lastRenderedPageBreak/>
        <w:t>Zamówienie zrealizujemy sami / przy udziale Podwykonawców. Podwykonawcom zostaną powierzone do wykonania następujące części zamówienia: ………………………………………………………………</w:t>
      </w:r>
      <w:r>
        <w:rPr>
          <w:rFonts w:ascii="Times New Roman" w:eastAsia="Calibri" w:hAnsi="Times New Roman"/>
        </w:rPr>
        <w:t>..</w:t>
      </w:r>
      <w:r w:rsidRPr="008D51D8">
        <w:rPr>
          <w:rFonts w:ascii="Times New Roman" w:eastAsia="Calibri" w:hAnsi="Times New Roman"/>
        </w:rPr>
        <w:t>…………………………………....</w:t>
      </w:r>
    </w:p>
    <w:p w14:paraId="54408271" w14:textId="77777777" w:rsidR="00B34363" w:rsidRPr="008D51D8" w:rsidRDefault="00B34363" w:rsidP="00B34363">
      <w:pPr>
        <w:spacing w:after="0"/>
        <w:ind w:left="360"/>
        <w:jc w:val="center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………………………………………………………………………………………………………</w:t>
      </w:r>
      <w:r w:rsidRPr="008D51D8">
        <w:rPr>
          <w:rFonts w:ascii="Times New Roman" w:eastAsia="Calibri" w:hAnsi="Times New Roman"/>
          <w:i/>
        </w:rPr>
        <w:t xml:space="preserve">                                                                             (opis czynności zlecanych podwykonawcy)</w:t>
      </w:r>
    </w:p>
    <w:p w14:paraId="49D8FF85" w14:textId="77777777" w:rsidR="00B34363" w:rsidRPr="008D51D8" w:rsidRDefault="00B34363" w:rsidP="00B34363">
      <w:pPr>
        <w:spacing w:after="0"/>
        <w:ind w:left="360"/>
        <w:jc w:val="both"/>
        <w:rPr>
          <w:rFonts w:ascii="Times New Roman" w:eastAsia="Calibri" w:hAnsi="Times New Roman"/>
        </w:rPr>
      </w:pPr>
      <w:r w:rsidRPr="008D51D8">
        <w:rPr>
          <w:rFonts w:ascii="Times New Roman" w:eastAsia="Calibri" w:hAnsi="Times New Roman"/>
        </w:rPr>
        <w:t>………………………………………………………………………………………………………</w:t>
      </w:r>
    </w:p>
    <w:p w14:paraId="24CF5C52" w14:textId="77777777" w:rsidR="00B34363" w:rsidRPr="008D51D8" w:rsidRDefault="00B34363" w:rsidP="00B34363">
      <w:pPr>
        <w:spacing w:after="0"/>
        <w:ind w:left="360"/>
        <w:jc w:val="both"/>
        <w:rPr>
          <w:rFonts w:ascii="Times New Roman" w:eastAsia="Calibri" w:hAnsi="Times New Roman"/>
        </w:rPr>
      </w:pPr>
      <w:r w:rsidRPr="008D51D8">
        <w:rPr>
          <w:rFonts w:ascii="Times New Roman" w:eastAsia="Calibri" w:hAnsi="Times New Roman"/>
        </w:rPr>
        <w:t>………………………………………………………………………………………………………</w:t>
      </w:r>
    </w:p>
    <w:p w14:paraId="421588CF" w14:textId="77777777" w:rsidR="00B34363" w:rsidRPr="008D51D8" w:rsidRDefault="00B34363" w:rsidP="00B34363">
      <w:pPr>
        <w:spacing w:after="120"/>
        <w:ind w:left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  <w:t>(dane podwykonawcy)</w:t>
      </w:r>
    </w:p>
    <w:p w14:paraId="4F2E50EE" w14:textId="77777777" w:rsidR="00B34363" w:rsidRPr="008D51D8" w:rsidRDefault="00B34363" w:rsidP="00B34363">
      <w:pPr>
        <w:numPr>
          <w:ilvl w:val="0"/>
          <w:numId w:val="2"/>
        </w:numPr>
        <w:spacing w:after="40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Oświadczamy, że osobą upoważnioną do kontaktowania się z Zamawiającym w sprawach związanych z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niniejszą ofertą jest Pan/Pani: ………………………….…………….; tel. ……………………………..;</w:t>
      </w:r>
      <w:r w:rsidRPr="008D51D8">
        <w:rPr>
          <w:rFonts w:ascii="Times New Roman" w:hAnsi="Times New Roman"/>
        </w:rPr>
        <w:t xml:space="preserve"> e-mail ………………………………………….</w:t>
      </w:r>
    </w:p>
    <w:p w14:paraId="3EE38B3C" w14:textId="77777777" w:rsidR="00B34363" w:rsidRPr="008D51D8" w:rsidRDefault="00B34363" w:rsidP="00B34363">
      <w:pPr>
        <w:numPr>
          <w:ilvl w:val="0"/>
          <w:numId w:val="2"/>
        </w:numPr>
        <w:spacing w:after="40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Oświadczamy, że wypełniliśmy obowiązki informacyjne przewidziane w art. 13 lub 14 RODO</w:t>
      </w:r>
      <w:r w:rsidRPr="008D51D8">
        <w:rPr>
          <w:rStyle w:val="Odwoanieprzypisudolnego"/>
        </w:rPr>
        <w:footnoteReference w:id="3"/>
      </w:r>
      <w:r w:rsidRPr="008D51D8">
        <w:rPr>
          <w:rFonts w:ascii="Times New Roman" w:hAnsi="Times New Roman"/>
        </w:rPr>
        <w:t xml:space="preserve"> wobec osób fizycznych, od których dane osobowe bezpośrednio lub pośrednio pozyskaliśmy w celu ubiegania się o udzielenie zamówienia publicznego w niniejszym postępowaniu</w:t>
      </w:r>
      <w:r w:rsidRPr="008D51D8">
        <w:rPr>
          <w:rStyle w:val="Odwoanieprzypisudolnego"/>
        </w:rPr>
        <w:footnoteReference w:id="4"/>
      </w:r>
      <w:r w:rsidRPr="008D51D8">
        <w:rPr>
          <w:rFonts w:ascii="Times New Roman" w:hAnsi="Times New Roman"/>
        </w:rPr>
        <w:t>.</w:t>
      </w:r>
    </w:p>
    <w:p w14:paraId="3A614F4B" w14:textId="77777777" w:rsidR="00B34363" w:rsidRPr="00521D0B" w:rsidRDefault="00B34363" w:rsidP="00B34363">
      <w:pPr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B34363" w:rsidRPr="00521D0B" w14:paraId="57F52C9C" w14:textId="77777777" w:rsidTr="008907A3">
        <w:tc>
          <w:tcPr>
            <w:tcW w:w="9464" w:type="dxa"/>
          </w:tcPr>
          <w:p w14:paraId="18D09438" w14:textId="77777777" w:rsidR="00B34363" w:rsidRDefault="00B34363" w:rsidP="00B34363">
            <w:pPr>
              <w:jc w:val="center"/>
              <w:rPr>
                <w:rFonts w:cstheme="minorHAnsi"/>
                <w:sz w:val="28"/>
                <w:szCs w:val="28"/>
                <w:vertAlign w:val="superscript"/>
              </w:rPr>
            </w:pPr>
          </w:p>
          <w:p w14:paraId="4EE590E9" w14:textId="3CB57830" w:rsidR="00B34363" w:rsidRPr="00521D0B" w:rsidRDefault="00B34363" w:rsidP="00B34363">
            <w:pPr>
              <w:jc w:val="center"/>
              <w:rPr>
                <w:rFonts w:cstheme="minorHAnsi"/>
                <w:sz w:val="28"/>
                <w:szCs w:val="28"/>
                <w:vertAlign w:val="superscript"/>
              </w:rPr>
            </w:pPr>
            <w:r w:rsidRPr="00521D0B">
              <w:rPr>
                <w:rFonts w:cstheme="minorHAnsi"/>
                <w:sz w:val="28"/>
                <w:szCs w:val="28"/>
                <w:vertAlign w:val="superscript"/>
              </w:rPr>
              <w:t>Podpisać przez osobę/osoby uprawnioną/uprawnione do reprezentowania wykonawcy na zasadach określonych w SWZ</w:t>
            </w:r>
          </w:p>
        </w:tc>
      </w:tr>
    </w:tbl>
    <w:p w14:paraId="73BD4113" w14:textId="77777777" w:rsidR="00B34363" w:rsidRPr="00521D0B" w:rsidRDefault="00B34363" w:rsidP="00B34363">
      <w:pPr>
        <w:spacing w:after="0" w:line="240" w:lineRule="auto"/>
        <w:rPr>
          <w:rFonts w:ascii="Times New Roman" w:hAnsi="Times New Roman"/>
        </w:rPr>
      </w:pPr>
    </w:p>
    <w:p w14:paraId="7F2937E5" w14:textId="77777777" w:rsidR="00DB6B09" w:rsidRPr="007E2870" w:rsidRDefault="00DB6B09" w:rsidP="00B34363">
      <w:pPr>
        <w:spacing w:after="0" w:line="360" w:lineRule="auto"/>
        <w:jc w:val="both"/>
      </w:pPr>
    </w:p>
    <w:sectPr w:rsidR="00DB6B09" w:rsidRPr="007E2870" w:rsidSect="00B82485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4ECF97" w14:textId="77777777" w:rsidR="00681991" w:rsidRDefault="00681991" w:rsidP="00B82485">
      <w:pPr>
        <w:spacing w:after="0" w:line="240" w:lineRule="auto"/>
      </w:pPr>
      <w:r>
        <w:separator/>
      </w:r>
    </w:p>
  </w:endnote>
  <w:endnote w:type="continuationSeparator" w:id="0">
    <w:p w14:paraId="7E42AC3A" w14:textId="77777777" w:rsidR="00681991" w:rsidRDefault="00681991" w:rsidP="00B82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#20New#20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F55C1F" w14:textId="77777777" w:rsidR="00681991" w:rsidRDefault="00681991" w:rsidP="00B82485">
      <w:pPr>
        <w:spacing w:after="0" w:line="240" w:lineRule="auto"/>
      </w:pPr>
      <w:r>
        <w:separator/>
      </w:r>
    </w:p>
  </w:footnote>
  <w:footnote w:type="continuationSeparator" w:id="0">
    <w:p w14:paraId="6819E12E" w14:textId="77777777" w:rsidR="00681991" w:rsidRDefault="00681991" w:rsidP="00B82485">
      <w:pPr>
        <w:spacing w:after="0" w:line="240" w:lineRule="auto"/>
      </w:pPr>
      <w:r>
        <w:continuationSeparator/>
      </w:r>
    </w:p>
  </w:footnote>
  <w:footnote w:id="1">
    <w:p w14:paraId="3E765F07" w14:textId="77777777" w:rsidR="00B34363" w:rsidRPr="000D5718" w:rsidRDefault="00B34363" w:rsidP="00B34363">
      <w:pPr>
        <w:pStyle w:val="Tekstprzypisudolnego"/>
        <w:spacing w:line="276" w:lineRule="auto"/>
        <w:ind w:left="142" w:hanging="142"/>
        <w:jc w:val="both"/>
        <w:rPr>
          <w:rFonts w:ascii="Cambria" w:eastAsia="Calibri" w:hAnsi="Cambria" w:cs="Arial"/>
          <w:sz w:val="18"/>
          <w:szCs w:val="18"/>
          <w:lang w:eastAsia="en-US"/>
        </w:rPr>
      </w:pPr>
      <w:r w:rsidRPr="000D5718">
        <w:rPr>
          <w:rStyle w:val="Odwoanieprzypisudolnego"/>
          <w:rFonts w:ascii="Cambria" w:hAnsi="Cambria"/>
          <w:sz w:val="18"/>
          <w:szCs w:val="18"/>
        </w:rPr>
        <w:footnoteRef/>
      </w:r>
      <w:r w:rsidRPr="000D5718">
        <w:rPr>
          <w:rFonts w:ascii="Cambria" w:hAnsi="Cambria"/>
          <w:sz w:val="18"/>
          <w:szCs w:val="18"/>
        </w:rPr>
        <w:t xml:space="preserve"> </w:t>
      </w:r>
      <w:r w:rsidRPr="000D5718">
        <w:rPr>
          <w:rFonts w:ascii="Cambria" w:eastAsia="Calibri" w:hAnsi="Cambria" w:cs="Arial"/>
          <w:sz w:val="18"/>
          <w:szCs w:val="18"/>
          <w:lang w:eastAsia="en-US"/>
        </w:rPr>
        <w:t xml:space="preserve">Wykonawca zobowiązany jest do złożenia oświadczenia w tym zakresie, stosownie do treści </w:t>
      </w:r>
      <w:r w:rsidRPr="001517F5">
        <w:rPr>
          <w:rFonts w:ascii="Cambria" w:eastAsia="Calibri" w:hAnsi="Cambria" w:cs="Arial"/>
          <w:sz w:val="18"/>
          <w:szCs w:val="18"/>
          <w:lang w:eastAsia="en-US"/>
        </w:rPr>
        <w:t>art. 91 ust. 3a ustawy Pzp.</w:t>
      </w:r>
      <w:r w:rsidRPr="000D5718">
        <w:rPr>
          <w:rFonts w:ascii="Cambria" w:eastAsia="Calibri" w:hAnsi="Cambria" w:cs="Arial"/>
          <w:sz w:val="18"/>
          <w:szCs w:val="18"/>
          <w:lang w:eastAsia="en-US"/>
        </w:rPr>
        <w:t xml:space="preserve"> Jeśli wybór oferty wykonawcy będzie prowadził do powstania u zamawiającego obowiązku podatkowego, wykonawca wskazuje nazwę (rodzaj) towaru lub usługi, których dostawa lub świadczenie będzie prowadzić do jego powstania, oraz wskazując ich wartość bez kwoty podatku.</w:t>
      </w:r>
    </w:p>
  </w:footnote>
  <w:footnote w:id="2">
    <w:p w14:paraId="5E286363" w14:textId="77777777" w:rsidR="00B34363" w:rsidRPr="00CB4DC3" w:rsidRDefault="00B34363" w:rsidP="00B34363">
      <w:pPr>
        <w:pStyle w:val="Tekstprzypisudolnego"/>
        <w:ind w:left="142" w:hanging="142"/>
        <w:rPr>
          <w:sz w:val="18"/>
          <w:szCs w:val="18"/>
        </w:rPr>
      </w:pPr>
      <w:r w:rsidRPr="00CB4DC3">
        <w:rPr>
          <w:rStyle w:val="Odwoanieprzypisudolnego"/>
          <w:sz w:val="18"/>
          <w:szCs w:val="18"/>
        </w:rPr>
        <w:footnoteRef/>
      </w:r>
      <w:r w:rsidRPr="00CB4DC3">
        <w:rPr>
          <w:sz w:val="18"/>
          <w:szCs w:val="18"/>
        </w:rPr>
        <w:t xml:space="preserve"> Definicja mikro, małego i średniego przedsiębiorcy zawarta jest w </w:t>
      </w:r>
      <w:r w:rsidRPr="001517F5">
        <w:rPr>
          <w:sz w:val="18"/>
          <w:szCs w:val="18"/>
        </w:rPr>
        <w:t>art. 7 ust. 1 pkt 1-3 ustawy z dn. 6 marca 2018 r. Prawo przedsiębiorców.</w:t>
      </w:r>
    </w:p>
  </w:footnote>
  <w:footnote w:id="3">
    <w:p w14:paraId="4E79B09E" w14:textId="77777777" w:rsidR="00B34363" w:rsidRPr="00CB4DC3" w:rsidRDefault="00B34363" w:rsidP="00B34363">
      <w:pPr>
        <w:pStyle w:val="Tekstprzypisudolnego"/>
        <w:ind w:left="142" w:hanging="142"/>
        <w:rPr>
          <w:sz w:val="18"/>
          <w:szCs w:val="18"/>
        </w:rPr>
      </w:pPr>
      <w:r w:rsidRPr="00CB4DC3">
        <w:rPr>
          <w:rStyle w:val="Odwoanieprzypisudolnego"/>
          <w:sz w:val="18"/>
          <w:szCs w:val="18"/>
        </w:rPr>
        <w:footnoteRef/>
      </w:r>
      <w:r w:rsidRPr="00CB4DC3">
        <w:rPr>
          <w:sz w:val="18"/>
          <w:szCs w:val="18"/>
        </w:rPr>
        <w:t xml:space="preserve"> Rozporządzenie Parlamentu Europejskiego i Rady (UE) 2016/679 z dnia27 kwietnia 2016 r. w sprawie ochrony osób fizycznych w związku z przetwarzaniem danych osobowych i w sprawie swobodnego przepływu takich danych oraz uchylenia dyrektywy 95/46/WE (ogólne rozporządzenie o ochronie danych) (Dz. Urz. UE L 119 z 04.05.2016, str.1)</w:t>
      </w:r>
    </w:p>
  </w:footnote>
  <w:footnote w:id="4">
    <w:p w14:paraId="2D798D91" w14:textId="77777777" w:rsidR="00B34363" w:rsidRPr="000D5718" w:rsidRDefault="00B34363" w:rsidP="00B34363">
      <w:pPr>
        <w:pStyle w:val="Tekstprzypisudolnego"/>
        <w:ind w:left="142" w:hanging="142"/>
        <w:rPr>
          <w:sz w:val="18"/>
          <w:szCs w:val="18"/>
        </w:rPr>
      </w:pPr>
      <w:r w:rsidRPr="000D5718">
        <w:rPr>
          <w:rStyle w:val="Odwoanieprzypisudolnego"/>
          <w:sz w:val="18"/>
          <w:szCs w:val="18"/>
        </w:rPr>
        <w:footnoteRef/>
      </w:r>
      <w:r w:rsidRPr="000D5718">
        <w:rPr>
          <w:sz w:val="18"/>
          <w:szCs w:val="18"/>
        </w:rPr>
        <w:t xml:space="preserve"> W przypadku gdy wykonawca nie przekazuje danych osobowych innym niż bezpośrednio jego dotyczących lub zachodzi wyłącznie stosowania obowiązku informacyjnego, stosowanie do art. 13 ust. 4 lub art. 14 ust. 5 RODO tr</w:t>
      </w:r>
      <w:r>
        <w:rPr>
          <w:sz w:val="18"/>
          <w:szCs w:val="18"/>
        </w:rPr>
        <w:t>eści oświadczenia wykonawca nie </w:t>
      </w:r>
      <w:r w:rsidRPr="000D5718">
        <w:rPr>
          <w:sz w:val="18"/>
          <w:szCs w:val="18"/>
        </w:rPr>
        <w:t>składa (usunięcie treści oświadczenia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CA5236"/>
    <w:multiLevelType w:val="hybridMultilevel"/>
    <w:tmpl w:val="AE1267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1A326C"/>
    <w:multiLevelType w:val="hybridMultilevel"/>
    <w:tmpl w:val="34E0F4D6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E201B7B"/>
    <w:multiLevelType w:val="hybridMultilevel"/>
    <w:tmpl w:val="DE3E8C86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CBD"/>
    <w:rsid w:val="00013F2E"/>
    <w:rsid w:val="00096147"/>
    <w:rsid w:val="000B0767"/>
    <w:rsid w:val="000E7A70"/>
    <w:rsid w:val="00106B8D"/>
    <w:rsid w:val="001A6CBD"/>
    <w:rsid w:val="00246AA7"/>
    <w:rsid w:val="00343069"/>
    <w:rsid w:val="0034317C"/>
    <w:rsid w:val="00363552"/>
    <w:rsid w:val="003F4588"/>
    <w:rsid w:val="00410276"/>
    <w:rsid w:val="0043248F"/>
    <w:rsid w:val="004E02DF"/>
    <w:rsid w:val="00506604"/>
    <w:rsid w:val="0052133B"/>
    <w:rsid w:val="005944CD"/>
    <w:rsid w:val="00595BB3"/>
    <w:rsid w:val="005B3470"/>
    <w:rsid w:val="00604A82"/>
    <w:rsid w:val="0063554E"/>
    <w:rsid w:val="006507DD"/>
    <w:rsid w:val="00654FBA"/>
    <w:rsid w:val="00681991"/>
    <w:rsid w:val="006C3D93"/>
    <w:rsid w:val="00704595"/>
    <w:rsid w:val="007447C6"/>
    <w:rsid w:val="0075226A"/>
    <w:rsid w:val="00780CC8"/>
    <w:rsid w:val="00793949"/>
    <w:rsid w:val="007E2870"/>
    <w:rsid w:val="007F423B"/>
    <w:rsid w:val="0082455B"/>
    <w:rsid w:val="00846EC8"/>
    <w:rsid w:val="00863CE9"/>
    <w:rsid w:val="008666B4"/>
    <w:rsid w:val="00877A35"/>
    <w:rsid w:val="00877ECB"/>
    <w:rsid w:val="008A487C"/>
    <w:rsid w:val="008C1B80"/>
    <w:rsid w:val="00917335"/>
    <w:rsid w:val="00941353"/>
    <w:rsid w:val="0094260B"/>
    <w:rsid w:val="009B0CF7"/>
    <w:rsid w:val="009F6DA2"/>
    <w:rsid w:val="00A1354E"/>
    <w:rsid w:val="00A3325C"/>
    <w:rsid w:val="00A42193"/>
    <w:rsid w:val="00A90330"/>
    <w:rsid w:val="00AB0B6E"/>
    <w:rsid w:val="00AC15DE"/>
    <w:rsid w:val="00AC4722"/>
    <w:rsid w:val="00B12DEF"/>
    <w:rsid w:val="00B34363"/>
    <w:rsid w:val="00B82485"/>
    <w:rsid w:val="00BF6154"/>
    <w:rsid w:val="00C0068E"/>
    <w:rsid w:val="00C115FA"/>
    <w:rsid w:val="00C30CD6"/>
    <w:rsid w:val="00C32E62"/>
    <w:rsid w:val="00C62985"/>
    <w:rsid w:val="00C750F4"/>
    <w:rsid w:val="00CF0D2D"/>
    <w:rsid w:val="00CF5732"/>
    <w:rsid w:val="00D409F4"/>
    <w:rsid w:val="00D51974"/>
    <w:rsid w:val="00D554E2"/>
    <w:rsid w:val="00DB6B09"/>
    <w:rsid w:val="00DF4C0C"/>
    <w:rsid w:val="00E02DE2"/>
    <w:rsid w:val="00E15515"/>
    <w:rsid w:val="00E421B2"/>
    <w:rsid w:val="00E71773"/>
    <w:rsid w:val="00E9345F"/>
    <w:rsid w:val="00EA3CB2"/>
    <w:rsid w:val="00EC15AF"/>
    <w:rsid w:val="00F40938"/>
    <w:rsid w:val="00FE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1204F"/>
  <w15:chartTrackingRefBased/>
  <w15:docId w15:val="{38CFDF1E-A463-4D39-B1C0-C01A17959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6CB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A6CBD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A6CBD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styleId="Odwoanieprzypisudolnego">
    <w:name w:val="footnote reference"/>
    <w:uiPriority w:val="99"/>
    <w:unhideWhenUsed/>
    <w:rsid w:val="00B82485"/>
    <w:rPr>
      <w:rFonts w:ascii="Times New Roman" w:hAnsi="Times New Roman" w:cs="Times New Roman" w:hint="default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2485"/>
    <w:pPr>
      <w:suppressAutoHyphens/>
      <w:spacing w:after="0" w:line="240" w:lineRule="auto"/>
    </w:pPr>
    <w:rPr>
      <w:sz w:val="24"/>
      <w:szCs w:val="24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2485"/>
    <w:rPr>
      <w:rFonts w:ascii="Calibri" w:eastAsia="Times New Roman" w:hAnsi="Calibri" w:cs="Times New Roman"/>
      <w:sz w:val="24"/>
      <w:szCs w:val="24"/>
      <w:lang w:val="x-none" w:eastAsia="ar-SA"/>
    </w:rPr>
  </w:style>
  <w:style w:type="paragraph" w:styleId="Akapitzlist">
    <w:name w:val="List Paragraph"/>
    <w:basedOn w:val="Normalny"/>
    <w:uiPriority w:val="34"/>
    <w:qFormat/>
    <w:rsid w:val="00B82485"/>
    <w:pPr>
      <w:ind w:left="720"/>
      <w:contextualSpacing/>
    </w:pPr>
  </w:style>
  <w:style w:type="table" w:styleId="Tabela-Siatka">
    <w:name w:val="Table Grid"/>
    <w:basedOn w:val="Standardowy"/>
    <w:rsid w:val="00363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4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874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Mroczek</dc:creator>
  <cp:keywords/>
  <dc:description/>
  <cp:lastModifiedBy>Komputer</cp:lastModifiedBy>
  <cp:revision>8</cp:revision>
  <dcterms:created xsi:type="dcterms:W3CDTF">2025-11-21T07:59:00Z</dcterms:created>
  <dcterms:modified xsi:type="dcterms:W3CDTF">2025-12-01T08:05:00Z</dcterms:modified>
</cp:coreProperties>
</file>